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A9B2B" w14:textId="3A27E8DE" w:rsidR="001D5113" w:rsidRPr="001C1BE1" w:rsidRDefault="001D5113" w:rsidP="004E68F3">
      <w:pPr>
        <w:spacing w:after="120" w:line="240" w:lineRule="auto"/>
        <w:ind w:left="7371" w:right="0" w:hanging="11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>ПРИЛОЖЕНИЕ 1</w:t>
      </w:r>
    </w:p>
    <w:p w14:paraId="18980411" w14:textId="24C3D4EB" w:rsidR="004E68F3" w:rsidRPr="004E68F3" w:rsidRDefault="001D5113" w:rsidP="004E68F3">
      <w:pPr>
        <w:spacing w:after="0" w:line="240" w:lineRule="auto"/>
        <w:ind w:left="7371" w:right="0" w:hanging="11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>к Порядку</w:t>
      </w:r>
      <w:r w:rsidR="004E68F3">
        <w:rPr>
          <w:rFonts w:ascii="Times New Roman" w:hAnsi="Times New Roman" w:cs="Times New Roman"/>
          <w:szCs w:val="28"/>
        </w:rPr>
        <w:t xml:space="preserve"> </w:t>
      </w:r>
      <w:r w:rsidR="004E68F3" w:rsidRPr="004E68F3">
        <w:rPr>
          <w:rFonts w:ascii="Times New Roman" w:hAnsi="Times New Roman" w:cs="Times New Roman"/>
          <w:szCs w:val="28"/>
        </w:rPr>
        <w:t xml:space="preserve">формирования муниципального </w:t>
      </w:r>
      <w:r w:rsidR="004E68F3">
        <w:rPr>
          <w:rFonts w:ascii="Times New Roman" w:hAnsi="Times New Roman" w:cs="Times New Roman"/>
          <w:szCs w:val="28"/>
        </w:rPr>
        <w:br/>
        <w:t xml:space="preserve">социального заказа </w:t>
      </w:r>
      <w:r w:rsidR="004E68F3" w:rsidRPr="004E68F3">
        <w:rPr>
          <w:rFonts w:ascii="Times New Roman" w:hAnsi="Times New Roman" w:cs="Times New Roman"/>
          <w:szCs w:val="28"/>
        </w:rPr>
        <w:t>на оказание муниципа</w:t>
      </w:r>
      <w:r w:rsidR="004E68F3">
        <w:rPr>
          <w:rFonts w:ascii="Times New Roman" w:hAnsi="Times New Roman" w:cs="Times New Roman"/>
          <w:szCs w:val="28"/>
        </w:rPr>
        <w:t xml:space="preserve">льных услуг в социальной сфере, </w:t>
      </w:r>
      <w:r w:rsidR="004E68F3" w:rsidRPr="004E68F3">
        <w:rPr>
          <w:rFonts w:ascii="Times New Roman" w:hAnsi="Times New Roman" w:cs="Times New Roman"/>
          <w:szCs w:val="28"/>
        </w:rPr>
        <w:t>отнесенных к полномочиям администрации муниципального образования</w:t>
      </w:r>
    </w:p>
    <w:p w14:paraId="4CCAB3C6" w14:textId="77777777" w:rsidR="004E68F3" w:rsidRDefault="004E68F3" w:rsidP="004E68F3">
      <w:pPr>
        <w:spacing w:after="0" w:line="240" w:lineRule="auto"/>
        <w:ind w:left="7371" w:right="0" w:hanging="11"/>
        <w:jc w:val="center"/>
        <w:rPr>
          <w:rFonts w:ascii="Times New Roman" w:hAnsi="Times New Roman" w:cs="Times New Roman"/>
          <w:szCs w:val="28"/>
        </w:rPr>
      </w:pPr>
      <w:r w:rsidRPr="004E68F3">
        <w:rPr>
          <w:rFonts w:ascii="Times New Roman" w:hAnsi="Times New Roman" w:cs="Times New Roman"/>
          <w:szCs w:val="28"/>
        </w:rPr>
        <w:t xml:space="preserve">Ногликский муниципальный округ </w:t>
      </w:r>
    </w:p>
    <w:p w14:paraId="2908300B" w14:textId="4E64EC03" w:rsidR="001D5113" w:rsidRPr="001C1BE1" w:rsidRDefault="004E68F3" w:rsidP="004E68F3">
      <w:pPr>
        <w:spacing w:after="0" w:line="240" w:lineRule="auto"/>
        <w:ind w:left="7371" w:right="0" w:hanging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Сахалинской области</w:t>
      </w:r>
      <w:r w:rsidR="001D5113" w:rsidRPr="001C1BE1">
        <w:rPr>
          <w:rFonts w:ascii="Times New Roman" w:hAnsi="Times New Roman" w:cs="Times New Roman"/>
          <w:szCs w:val="28"/>
        </w:rPr>
        <w:t>, утвержденному</w:t>
      </w:r>
    </w:p>
    <w:p w14:paraId="1E1B7349" w14:textId="77DC8D1A" w:rsidR="001D5113" w:rsidRPr="001C1BE1" w:rsidRDefault="001D5113" w:rsidP="004E68F3">
      <w:pPr>
        <w:spacing w:after="0" w:line="240" w:lineRule="auto"/>
        <w:ind w:left="7371" w:right="0" w:hanging="11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>постановлением администрации</w:t>
      </w:r>
    </w:p>
    <w:p w14:paraId="4DBE9328" w14:textId="3999E9BA" w:rsidR="001D5113" w:rsidRPr="001C1BE1" w:rsidRDefault="001D5113" w:rsidP="004E68F3">
      <w:pPr>
        <w:spacing w:after="0" w:line="240" w:lineRule="auto"/>
        <w:ind w:left="7371" w:right="0" w:hanging="11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>муниципального образования</w:t>
      </w:r>
    </w:p>
    <w:p w14:paraId="6758A2E9" w14:textId="0D6B810F" w:rsidR="001D5113" w:rsidRPr="001C1BE1" w:rsidRDefault="001D5113" w:rsidP="004E68F3">
      <w:pPr>
        <w:spacing w:after="0" w:line="240" w:lineRule="auto"/>
        <w:ind w:left="7371" w:right="0" w:hanging="11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>Ногликский муниципальный округ</w:t>
      </w:r>
    </w:p>
    <w:p w14:paraId="12A435B0" w14:textId="5CD09899" w:rsidR="001D5113" w:rsidRPr="001C1BE1" w:rsidRDefault="001D5113" w:rsidP="004E68F3">
      <w:pPr>
        <w:spacing w:after="0" w:line="240" w:lineRule="auto"/>
        <w:ind w:left="7371" w:right="0" w:hanging="11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>Сахалинской области</w:t>
      </w:r>
    </w:p>
    <w:p w14:paraId="54019C28" w14:textId="30052C75" w:rsidR="001D5113" w:rsidRPr="001C1BE1" w:rsidRDefault="00636284" w:rsidP="004E68F3">
      <w:pPr>
        <w:spacing w:after="0" w:line="240" w:lineRule="auto"/>
        <w:ind w:left="7371" w:right="0" w:hanging="1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от 01 декабря 2025 года № 877</w:t>
      </w:r>
      <w:bookmarkStart w:id="0" w:name="_GoBack"/>
      <w:bookmarkEnd w:id="0"/>
    </w:p>
    <w:p w14:paraId="39FFFE5E" w14:textId="77777777" w:rsidR="001D5113" w:rsidRPr="001C1BE1" w:rsidRDefault="001D5113" w:rsidP="001D5113">
      <w:pPr>
        <w:spacing w:after="0" w:line="240" w:lineRule="auto"/>
        <w:ind w:left="356" w:right="0" w:hanging="10"/>
        <w:jc w:val="center"/>
        <w:rPr>
          <w:rFonts w:ascii="Times New Roman" w:hAnsi="Times New Roman" w:cs="Times New Roman"/>
          <w:szCs w:val="28"/>
        </w:rPr>
      </w:pPr>
    </w:p>
    <w:p w14:paraId="54E28C21" w14:textId="77777777" w:rsidR="001D5113" w:rsidRPr="001C1BE1" w:rsidRDefault="001D5113" w:rsidP="001D5113">
      <w:pPr>
        <w:spacing w:after="0" w:line="240" w:lineRule="auto"/>
        <w:ind w:left="356" w:right="0" w:hanging="10"/>
        <w:jc w:val="center"/>
        <w:rPr>
          <w:rFonts w:ascii="Times New Roman" w:hAnsi="Times New Roman" w:cs="Times New Roman"/>
          <w:szCs w:val="28"/>
        </w:rPr>
      </w:pPr>
    </w:p>
    <w:p w14:paraId="29B54A41" w14:textId="408C826B" w:rsidR="00C01CD5" w:rsidRPr="001C1BE1" w:rsidRDefault="001D5113" w:rsidP="001D5113">
      <w:pPr>
        <w:spacing w:after="0" w:line="240" w:lineRule="auto"/>
        <w:ind w:left="356" w:right="0" w:hanging="10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>ФОРМА</w:t>
      </w:r>
    </w:p>
    <w:p w14:paraId="41E97C50" w14:textId="77777777" w:rsidR="001D5113" w:rsidRPr="001C1BE1" w:rsidRDefault="00A15928" w:rsidP="001D5113">
      <w:pPr>
        <w:spacing w:after="0" w:line="240" w:lineRule="auto"/>
        <w:ind w:left="116" w:right="0" w:hanging="10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>муниципального</w:t>
      </w:r>
      <w:r w:rsidR="00C7397E" w:rsidRPr="001C1BE1">
        <w:rPr>
          <w:rFonts w:ascii="Times New Roman" w:hAnsi="Times New Roman" w:cs="Times New Roman"/>
          <w:szCs w:val="28"/>
        </w:rPr>
        <w:t xml:space="preserve"> социального заказа на оказание муниципальных услуг</w:t>
      </w:r>
      <w:r w:rsidR="001D5113" w:rsidRPr="001C1BE1">
        <w:rPr>
          <w:rFonts w:ascii="Times New Roman" w:hAnsi="Times New Roman" w:cs="Times New Roman"/>
          <w:szCs w:val="28"/>
        </w:rPr>
        <w:t xml:space="preserve"> в социальной сфере</w:t>
      </w:r>
    </w:p>
    <w:p w14:paraId="29B54A42" w14:textId="648290C4" w:rsidR="00C01CD5" w:rsidRPr="001C1BE1" w:rsidRDefault="001D5113" w:rsidP="001D5113">
      <w:pPr>
        <w:spacing w:after="0" w:line="240" w:lineRule="auto"/>
        <w:ind w:left="116" w:right="0" w:hanging="10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 xml:space="preserve">на 20__ год </w:t>
      </w:r>
      <w:r w:rsidR="00C7397E" w:rsidRPr="001C1BE1">
        <w:rPr>
          <w:rFonts w:ascii="Times New Roman" w:hAnsi="Times New Roman" w:cs="Times New Roman"/>
          <w:szCs w:val="28"/>
        </w:rPr>
        <w:t>и на пл</w:t>
      </w:r>
      <w:r w:rsidRPr="001C1BE1">
        <w:rPr>
          <w:rFonts w:ascii="Times New Roman" w:hAnsi="Times New Roman" w:cs="Times New Roman"/>
          <w:szCs w:val="28"/>
        </w:rPr>
        <w:t>ановый период 20__ - 20__ годов</w:t>
      </w:r>
    </w:p>
    <w:p w14:paraId="4A95E333" w14:textId="77777777" w:rsidR="001D5113" w:rsidRPr="001C1BE1" w:rsidRDefault="001D5113" w:rsidP="001D5113">
      <w:pPr>
        <w:spacing w:after="0" w:line="240" w:lineRule="auto"/>
        <w:ind w:left="116" w:right="0" w:hanging="10"/>
        <w:jc w:val="center"/>
        <w:rPr>
          <w:rFonts w:ascii="Times New Roman" w:hAnsi="Times New Roman" w:cs="Times New Roman"/>
          <w:szCs w:val="28"/>
        </w:rPr>
      </w:pPr>
    </w:p>
    <w:p w14:paraId="762CED02" w14:textId="77777777" w:rsidR="001D5113" w:rsidRPr="001C1BE1" w:rsidRDefault="00C7397E" w:rsidP="001D5113">
      <w:pPr>
        <w:spacing w:after="0" w:line="240" w:lineRule="auto"/>
        <w:ind w:right="111" w:hanging="10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 xml:space="preserve">Муниципальный социальный </w:t>
      </w:r>
      <w:r w:rsidR="00A15928" w:rsidRPr="001C1BE1">
        <w:rPr>
          <w:rFonts w:ascii="Times New Roman" w:hAnsi="Times New Roman" w:cs="Times New Roman"/>
          <w:szCs w:val="28"/>
        </w:rPr>
        <w:t>заказ на оказание муниципальных</w:t>
      </w:r>
      <w:r w:rsidRPr="001C1BE1">
        <w:rPr>
          <w:rFonts w:ascii="Times New Roman" w:hAnsi="Times New Roman" w:cs="Times New Roman"/>
          <w:szCs w:val="28"/>
        </w:rPr>
        <w:t xml:space="preserve"> услуг</w:t>
      </w:r>
      <w:r w:rsidR="001D5113" w:rsidRPr="001C1BE1">
        <w:rPr>
          <w:rFonts w:ascii="Times New Roman" w:hAnsi="Times New Roman" w:cs="Times New Roman"/>
          <w:szCs w:val="28"/>
        </w:rPr>
        <w:t xml:space="preserve"> в социальной сфере на 20__ год</w:t>
      </w:r>
    </w:p>
    <w:p w14:paraId="29B54A43" w14:textId="0BFD10E3" w:rsidR="00C01CD5" w:rsidRPr="001C1BE1" w:rsidRDefault="00C7397E" w:rsidP="001D5113">
      <w:pPr>
        <w:spacing w:after="0" w:line="240" w:lineRule="auto"/>
        <w:ind w:right="111" w:hanging="10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>и на плановый период 20</w:t>
      </w:r>
      <w:r w:rsidRPr="007B1C9A">
        <w:rPr>
          <w:rFonts w:ascii="Times New Roman" w:hAnsi="Times New Roman" w:cs="Times New Roman"/>
          <w:szCs w:val="28"/>
          <w:u w:val="single"/>
        </w:rPr>
        <w:t>___</w:t>
      </w:r>
      <w:r w:rsidRPr="001C1BE1">
        <w:rPr>
          <w:rFonts w:ascii="Times New Roman" w:hAnsi="Times New Roman" w:cs="Times New Roman"/>
          <w:szCs w:val="28"/>
        </w:rPr>
        <w:t xml:space="preserve"> - 20</w:t>
      </w:r>
      <w:r w:rsidRPr="007B1C9A">
        <w:rPr>
          <w:rFonts w:ascii="Times New Roman" w:hAnsi="Times New Roman" w:cs="Times New Roman"/>
          <w:szCs w:val="28"/>
          <w:u w:val="single"/>
        </w:rPr>
        <w:t>___</w:t>
      </w:r>
      <w:r w:rsidRPr="001C1BE1">
        <w:rPr>
          <w:rFonts w:ascii="Times New Roman" w:hAnsi="Times New Roman" w:cs="Times New Roman"/>
          <w:szCs w:val="28"/>
        </w:rPr>
        <w:t xml:space="preserve"> годо</w:t>
      </w:r>
      <w:r w:rsidR="00D72487" w:rsidRPr="001C1BE1">
        <w:rPr>
          <w:rFonts w:ascii="Times New Roman" w:hAnsi="Times New Roman" w:cs="Times New Roman"/>
          <w:szCs w:val="28"/>
        </w:rPr>
        <w:t>в на</w:t>
      </w:r>
      <w:r w:rsidR="001D5113" w:rsidRPr="001C1BE1">
        <w:rPr>
          <w:rFonts w:ascii="Times New Roman" w:hAnsi="Times New Roman" w:cs="Times New Roman"/>
          <w:szCs w:val="28"/>
        </w:rPr>
        <w:t xml:space="preserve"> </w:t>
      </w:r>
      <w:r w:rsidR="007B1C9A" w:rsidRPr="007B1C9A">
        <w:rPr>
          <w:rFonts w:ascii="Times New Roman" w:hAnsi="Times New Roman" w:cs="Times New Roman"/>
          <w:szCs w:val="28"/>
          <w:u w:val="single"/>
        </w:rPr>
        <w:t>__________</w:t>
      </w:r>
      <w:r w:rsidR="001D5113" w:rsidRPr="001C1BE1">
        <w:rPr>
          <w:rFonts w:ascii="Times New Roman" w:hAnsi="Times New Roman" w:cs="Times New Roman"/>
          <w:szCs w:val="28"/>
        </w:rPr>
        <w:t xml:space="preserve"> 20___ год</w:t>
      </w:r>
    </w:p>
    <w:p w14:paraId="05624E40" w14:textId="77777777" w:rsidR="001D5113" w:rsidRPr="001C1BE1" w:rsidRDefault="001D5113" w:rsidP="001D5113">
      <w:pPr>
        <w:spacing w:after="0" w:line="240" w:lineRule="auto"/>
        <w:ind w:left="3507" w:right="3152" w:hanging="10"/>
        <w:jc w:val="center"/>
        <w:rPr>
          <w:rFonts w:ascii="Times New Roman" w:hAnsi="Times New Roman" w:cs="Times New Roman"/>
          <w:szCs w:val="28"/>
        </w:rPr>
      </w:pPr>
    </w:p>
    <w:tbl>
      <w:tblPr>
        <w:tblStyle w:val="TableGrid"/>
        <w:tblW w:w="14312" w:type="dxa"/>
        <w:tblInd w:w="0" w:type="dxa"/>
        <w:tblCellMar>
          <w:top w:w="51" w:type="dxa"/>
          <w:left w:w="106" w:type="dxa"/>
          <w:right w:w="1" w:type="dxa"/>
        </w:tblCellMar>
        <w:tblLook w:val="04A0" w:firstRow="1" w:lastRow="0" w:firstColumn="1" w:lastColumn="0" w:noHBand="0" w:noVBand="1"/>
      </w:tblPr>
      <w:tblGrid>
        <w:gridCol w:w="3114"/>
        <w:gridCol w:w="961"/>
        <w:gridCol w:w="960"/>
        <w:gridCol w:w="960"/>
        <w:gridCol w:w="960"/>
        <w:gridCol w:w="960"/>
        <w:gridCol w:w="960"/>
        <w:gridCol w:w="960"/>
        <w:gridCol w:w="1112"/>
        <w:gridCol w:w="1418"/>
        <w:gridCol w:w="1947"/>
      </w:tblGrid>
      <w:tr w:rsidR="00C01CD5" w:rsidRPr="00BE3188" w14:paraId="29B54A4F" w14:textId="77777777" w:rsidTr="004E68F3">
        <w:trPr>
          <w:trHeight w:val="298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44" w14:textId="299AAED7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45" w14:textId="4BAD9668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46" w14:textId="78F1A2EF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47" w14:textId="2AD254C9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48" w14:textId="0C6EBCBD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49" w14:textId="323FE8A9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4A" w14:textId="448BBEB6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4B" w14:textId="2399F591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4C" w14:textId="1F0F4D4E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4D" w14:textId="3D9D9909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4E" w14:textId="2D568E80" w:rsidR="00C01CD5" w:rsidRPr="00BE3188" w:rsidRDefault="001D5113" w:rsidP="001D511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C01CD5" w:rsidRPr="00BE3188" w14:paraId="29B54A5B" w14:textId="77777777" w:rsidTr="004E68F3">
        <w:trPr>
          <w:trHeight w:val="298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0" w14:textId="37A12F3A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1" w14:textId="630C773B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2" w14:textId="2A6893CD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3" w14:textId="4FFEB3A7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4" w14:textId="7EB6B2D8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5" w14:textId="0E0215E3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6" w14:textId="1FB4D608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7" w14:textId="2BD244F3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8" w14:textId="3835C8FF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9" w14:textId="061C3DF7" w:rsidR="00C01CD5" w:rsidRPr="00BE3188" w:rsidRDefault="00C7397E" w:rsidP="001D511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A" w14:textId="0F408F01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A67" w14:textId="77777777" w:rsidTr="004E68F3">
        <w:trPr>
          <w:trHeight w:val="298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C" w14:textId="199FD97C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D" w14:textId="09EE6C5F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E" w14:textId="3B665924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5F" w14:textId="5470714A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60" w14:textId="4D48E260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61" w14:textId="014EB699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62" w14:textId="41C870EB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63" w14:textId="77D0C6C1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64" w14:textId="0A1821B1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65" w14:textId="418B83E6" w:rsidR="00C01CD5" w:rsidRPr="00BE3188" w:rsidRDefault="00C7397E" w:rsidP="001D511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по ОКПО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66" w14:textId="72007AF8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A6D" w14:textId="77777777" w:rsidTr="004E68F3">
        <w:trPr>
          <w:trHeight w:val="77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68" w14:textId="4B600EEB" w:rsidR="00C01CD5" w:rsidRPr="00BE3188" w:rsidRDefault="001D5113" w:rsidP="001D5113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Уполномоченный орган</w:t>
            </w:r>
          </w:p>
        </w:tc>
        <w:tc>
          <w:tcPr>
            <w:tcW w:w="78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7ED7" w14:textId="3B04518D" w:rsidR="001D5113" w:rsidRPr="00BE3188" w:rsidRDefault="00C7397E" w:rsidP="001D5113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</w:t>
            </w:r>
            <w:r w:rsidR="00BE3188">
              <w:rPr>
                <w:rFonts w:ascii="Times New Roman" w:hAnsi="Times New Roman" w:cs="Times New Roman"/>
                <w:sz w:val="16"/>
                <w:szCs w:val="16"/>
              </w:rPr>
              <w:t>______________________</w:t>
            </w:r>
          </w:p>
          <w:p w14:paraId="29B54A6A" w14:textId="05540F1B" w:rsidR="00C01CD5" w:rsidRPr="00BE3188" w:rsidRDefault="00C7397E" w:rsidP="001D511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(полное наименование уполномоченного органа)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6B" w14:textId="1A59A787" w:rsidR="00C01CD5" w:rsidRPr="00BE3188" w:rsidRDefault="00C7397E" w:rsidP="001D511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Глава БК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6C" w14:textId="0EEE8639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A72" w14:textId="77777777" w:rsidTr="004E68F3">
        <w:trPr>
          <w:trHeight w:val="61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6E" w14:textId="6FBD270E" w:rsidR="00C01CD5" w:rsidRPr="00BE3188" w:rsidRDefault="001D5113" w:rsidP="001D5113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 бюджета</w:t>
            </w:r>
          </w:p>
        </w:tc>
        <w:tc>
          <w:tcPr>
            <w:tcW w:w="78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6F" w14:textId="5E19639D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70" w14:textId="45C83E6E" w:rsidR="00C01CD5" w:rsidRPr="00BE3188" w:rsidRDefault="00C7397E" w:rsidP="001D511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по ОКТМО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71" w14:textId="61963779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A77" w14:textId="77777777" w:rsidTr="004E68F3">
        <w:trPr>
          <w:trHeight w:val="92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73" w14:textId="4C61CBD9" w:rsidR="00C01CD5" w:rsidRPr="00BE3188" w:rsidRDefault="001D5113" w:rsidP="001D5113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Статус</w:t>
            </w:r>
          </w:p>
        </w:tc>
        <w:tc>
          <w:tcPr>
            <w:tcW w:w="78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74" w14:textId="0F0F672A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75" w14:textId="71FEEA33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76" w14:textId="12B779A6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A7C" w14:textId="77777777" w:rsidTr="004E68F3">
        <w:trPr>
          <w:trHeight w:val="61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78" w14:textId="77777777" w:rsidR="00C01CD5" w:rsidRPr="00BE3188" w:rsidRDefault="00C7397E" w:rsidP="001D5113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Направление деятельности </w:t>
            </w:r>
          </w:p>
        </w:tc>
        <w:tc>
          <w:tcPr>
            <w:tcW w:w="78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79" w14:textId="0613C9EC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7A" w14:textId="42C47D1A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7B" w14:textId="1C53F274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A2938D3" w14:textId="77777777" w:rsidR="001D5113" w:rsidRPr="001C1BE1" w:rsidRDefault="001D5113" w:rsidP="001D5113">
      <w:pPr>
        <w:spacing w:after="0" w:line="240" w:lineRule="auto"/>
        <w:ind w:right="0" w:firstLine="0"/>
        <w:jc w:val="left"/>
        <w:rPr>
          <w:rFonts w:ascii="Times New Roman" w:eastAsia="Times New Roman" w:hAnsi="Times New Roman" w:cs="Times New Roman"/>
          <w:szCs w:val="28"/>
        </w:rPr>
      </w:pPr>
    </w:p>
    <w:p w14:paraId="4E4C8834" w14:textId="77777777" w:rsidR="001C1BE1" w:rsidRDefault="00C7397E" w:rsidP="001C1BE1">
      <w:pPr>
        <w:spacing w:after="0" w:line="240" w:lineRule="auto"/>
        <w:ind w:right="0" w:firstLine="0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>I. Общие сведения о муниципальном социальном заказе на оказание муниципальных услуг в социально</w:t>
      </w:r>
      <w:r w:rsidR="001C1BE1">
        <w:rPr>
          <w:rFonts w:ascii="Times New Roman" w:hAnsi="Times New Roman" w:cs="Times New Roman"/>
          <w:szCs w:val="28"/>
        </w:rPr>
        <w:t>й сфере</w:t>
      </w:r>
    </w:p>
    <w:p w14:paraId="7F84F711" w14:textId="77777777" w:rsidR="001C1BE1" w:rsidRDefault="001C1BE1" w:rsidP="001C1BE1">
      <w:pPr>
        <w:spacing w:after="0" w:line="240" w:lineRule="auto"/>
        <w:ind w:right="0" w:firstLine="0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 xml:space="preserve">(далее - муниципальный </w:t>
      </w:r>
      <w:r w:rsidR="00C7397E" w:rsidRPr="001C1BE1">
        <w:rPr>
          <w:rFonts w:ascii="Times New Roman" w:hAnsi="Times New Roman" w:cs="Times New Roman"/>
          <w:szCs w:val="28"/>
        </w:rPr>
        <w:t>социальный заказ) в очередном финансовом году и плановом пер</w:t>
      </w:r>
      <w:r>
        <w:rPr>
          <w:rFonts w:ascii="Times New Roman" w:hAnsi="Times New Roman" w:cs="Times New Roman"/>
          <w:szCs w:val="28"/>
        </w:rPr>
        <w:t>иоде,</w:t>
      </w:r>
    </w:p>
    <w:p w14:paraId="29B54A81" w14:textId="2B074AE7" w:rsidR="00C01CD5" w:rsidRPr="001C1BE1" w:rsidRDefault="00C7397E" w:rsidP="001C1BE1">
      <w:pPr>
        <w:spacing w:after="0" w:line="240" w:lineRule="auto"/>
        <w:ind w:right="0" w:firstLine="0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>а также</w:t>
      </w:r>
      <w:r w:rsidR="001C1BE1" w:rsidRPr="001C1BE1">
        <w:rPr>
          <w:rFonts w:ascii="Times New Roman" w:hAnsi="Times New Roman" w:cs="Times New Roman"/>
          <w:szCs w:val="28"/>
        </w:rPr>
        <w:t xml:space="preserve"> за пределами планового периода</w:t>
      </w:r>
    </w:p>
    <w:p w14:paraId="75735130" w14:textId="77777777" w:rsidR="001C1BE1" w:rsidRPr="001C1BE1" w:rsidRDefault="001C1BE1" w:rsidP="001C1BE1">
      <w:pPr>
        <w:spacing w:after="0" w:line="240" w:lineRule="auto"/>
        <w:ind w:right="0" w:firstLine="0"/>
        <w:jc w:val="center"/>
        <w:rPr>
          <w:rFonts w:ascii="Times New Roman" w:hAnsi="Times New Roman" w:cs="Times New Roman"/>
          <w:szCs w:val="28"/>
        </w:rPr>
      </w:pPr>
    </w:p>
    <w:p w14:paraId="29B54A82" w14:textId="61937E81" w:rsidR="00C01CD5" w:rsidRPr="001C1BE1" w:rsidRDefault="001C1BE1" w:rsidP="007B1C9A">
      <w:pPr>
        <w:spacing w:after="0" w:line="240" w:lineRule="auto"/>
        <w:ind w:right="0" w:firstLine="0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 xml:space="preserve">1. </w:t>
      </w:r>
      <w:r w:rsidR="00C7397E" w:rsidRPr="001C1BE1">
        <w:rPr>
          <w:rFonts w:ascii="Times New Roman" w:hAnsi="Times New Roman" w:cs="Times New Roman"/>
          <w:szCs w:val="28"/>
        </w:rPr>
        <w:t>Общие сведения о муниципальном социальном заказе на 20__ го</w:t>
      </w:r>
      <w:r w:rsidRPr="001C1BE1">
        <w:rPr>
          <w:rFonts w:ascii="Times New Roman" w:hAnsi="Times New Roman" w:cs="Times New Roman"/>
          <w:szCs w:val="28"/>
        </w:rPr>
        <w:t>д (на очередной финансовый год)</w:t>
      </w:r>
    </w:p>
    <w:p w14:paraId="5CB9DE56" w14:textId="77777777" w:rsidR="001C1BE1" w:rsidRPr="001C1BE1" w:rsidRDefault="001C1BE1" w:rsidP="001C1BE1">
      <w:pPr>
        <w:spacing w:after="0" w:line="240" w:lineRule="auto"/>
        <w:ind w:left="333" w:right="0" w:firstLine="0"/>
        <w:jc w:val="left"/>
        <w:rPr>
          <w:rFonts w:ascii="Times New Roman" w:hAnsi="Times New Roman" w:cs="Times New Roman"/>
          <w:szCs w:val="28"/>
        </w:rPr>
      </w:pPr>
    </w:p>
    <w:tbl>
      <w:tblPr>
        <w:tblStyle w:val="TableGrid"/>
        <w:tblW w:w="14170" w:type="dxa"/>
        <w:jc w:val="center"/>
        <w:tblInd w:w="0" w:type="dxa"/>
        <w:tblLayout w:type="fixed"/>
        <w:tblCellMar>
          <w:top w:w="36" w:type="dxa"/>
          <w:left w:w="106" w:type="dxa"/>
          <w:bottom w:w="12" w:type="dxa"/>
          <w:right w:w="58" w:type="dxa"/>
        </w:tblCellMar>
        <w:tblLook w:val="04A0" w:firstRow="1" w:lastRow="0" w:firstColumn="1" w:lastColumn="0" w:noHBand="0" w:noVBand="1"/>
      </w:tblPr>
      <w:tblGrid>
        <w:gridCol w:w="1548"/>
        <w:gridCol w:w="1577"/>
        <w:gridCol w:w="1551"/>
        <w:gridCol w:w="1404"/>
        <w:gridCol w:w="1286"/>
        <w:gridCol w:w="751"/>
        <w:gridCol w:w="662"/>
        <w:gridCol w:w="1281"/>
        <w:gridCol w:w="1706"/>
        <w:gridCol w:w="987"/>
        <w:gridCol w:w="1417"/>
      </w:tblGrid>
      <w:tr w:rsidR="00C01CD5" w:rsidRPr="00BE3188" w14:paraId="29B54A89" w14:textId="77777777" w:rsidTr="001C1BE1">
        <w:trPr>
          <w:trHeight w:val="962"/>
          <w:jc w:val="center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83" w14:textId="61C99EDA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услуги (укрупненной муниципальн</w:t>
            </w:r>
            <w:r w:rsidR="001C1BE1" w:rsidRPr="00BE3188">
              <w:rPr>
                <w:rFonts w:ascii="Times New Roman" w:hAnsi="Times New Roman" w:cs="Times New Roman"/>
                <w:sz w:val="16"/>
                <w:szCs w:val="16"/>
              </w:rPr>
              <w:t>ой услуги)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84" w14:textId="2DA021AD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Год определения исполнителей муниципальных услуг (укрупненной муниципальн</w:t>
            </w:r>
            <w:r w:rsidR="001C1BE1" w:rsidRPr="00BE3188">
              <w:rPr>
                <w:rFonts w:ascii="Times New Roman" w:hAnsi="Times New Roman" w:cs="Times New Roman"/>
                <w:sz w:val="16"/>
                <w:szCs w:val="16"/>
              </w:rPr>
              <w:t>ой услуги)</w:t>
            </w: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85" w14:textId="059BEC0C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Место оказания муниципальной услуги (укрупненной муниципальн</w:t>
            </w:r>
            <w:r w:rsidR="001C1BE1" w:rsidRPr="00BE3188">
              <w:rPr>
                <w:rFonts w:ascii="Times New Roman" w:hAnsi="Times New Roman" w:cs="Times New Roman"/>
                <w:sz w:val="16"/>
                <w:szCs w:val="16"/>
              </w:rPr>
              <w:t>ой услуги)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86" w14:textId="41FA6AE7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 (ук</w:t>
            </w:r>
            <w:r w:rsidR="001C1BE1" w:rsidRPr="00BE3188">
              <w:rPr>
                <w:rFonts w:ascii="Times New Roman" w:hAnsi="Times New Roman" w:cs="Times New Roman"/>
                <w:sz w:val="16"/>
                <w:szCs w:val="16"/>
              </w:rPr>
              <w:t>рупненной муниципальной услуги)</w:t>
            </w:r>
          </w:p>
        </w:tc>
        <w:tc>
          <w:tcPr>
            <w:tcW w:w="6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87" w14:textId="5B687C6F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</w:t>
            </w:r>
          </w:p>
          <w:p w14:paraId="29B54A88" w14:textId="7C3FE1E1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(ук</w:t>
            </w:r>
            <w:r w:rsidR="001C1BE1" w:rsidRPr="00BE3188">
              <w:rPr>
                <w:rFonts w:ascii="Times New Roman" w:hAnsi="Times New Roman" w:cs="Times New Roman"/>
                <w:sz w:val="16"/>
                <w:szCs w:val="16"/>
              </w:rPr>
              <w:t>рупненной муниципальной услуги)</w:t>
            </w:r>
          </w:p>
        </w:tc>
      </w:tr>
      <w:tr w:rsidR="00C01CD5" w:rsidRPr="00BE3188" w14:paraId="29B54A91" w14:textId="77777777" w:rsidTr="001C1BE1">
        <w:trPr>
          <w:trHeight w:val="225"/>
          <w:jc w:val="center"/>
        </w:trPr>
        <w:tc>
          <w:tcPr>
            <w:tcW w:w="15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B54A8A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B54A8B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B54A8C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8D" w14:textId="3C5F78A7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</w:t>
            </w:r>
            <w:r w:rsidR="001C1BE1" w:rsidRPr="00BE3188">
              <w:rPr>
                <w:rFonts w:ascii="Times New Roman" w:hAnsi="Times New Roman" w:cs="Times New Roman"/>
                <w:sz w:val="16"/>
                <w:szCs w:val="16"/>
              </w:rPr>
              <w:t>ие показателя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8E" w14:textId="35A48399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8F" w14:textId="004C0594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5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90" w14:textId="6E538171" w:rsidR="00C01CD5" w:rsidRPr="00BE3188" w:rsidRDefault="001C1BE1" w:rsidP="001C1BE1">
            <w:pPr>
              <w:spacing w:after="0" w:line="240" w:lineRule="auto"/>
              <w:ind w:right="5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из них</w:t>
            </w:r>
          </w:p>
        </w:tc>
      </w:tr>
      <w:tr w:rsidR="00C01CD5" w:rsidRPr="00BE3188" w14:paraId="29B54AA4" w14:textId="77777777" w:rsidTr="001C1BE1">
        <w:trPr>
          <w:trHeight w:val="2200"/>
          <w:jc w:val="center"/>
        </w:trPr>
        <w:tc>
          <w:tcPr>
            <w:tcW w:w="15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92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93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94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95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96" w14:textId="0BBCC7BE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97" w14:textId="603F22A0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код по</w:t>
            </w:r>
          </w:p>
          <w:p w14:paraId="29B54A98" w14:textId="77777777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ОКЕ</w:t>
            </w:r>
          </w:p>
          <w:p w14:paraId="29B54A99" w14:textId="50EF06FC" w:rsidR="00C01CD5" w:rsidRPr="00BE3188" w:rsidRDefault="001C1BE1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</w:p>
        </w:tc>
        <w:tc>
          <w:tcPr>
            <w:tcW w:w="6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9A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9B" w14:textId="4FF87ADA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9C" w14:textId="4C6814F3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оказываемого муниципальными бюджетными и автономными учреждениями на основании муниципальног</w:t>
            </w:r>
            <w:r w:rsidR="001C1BE1" w:rsidRPr="00BE3188">
              <w:rPr>
                <w:rFonts w:ascii="Times New Roman" w:hAnsi="Times New Roman" w:cs="Times New Roman"/>
                <w:sz w:val="16"/>
                <w:szCs w:val="16"/>
              </w:rPr>
              <w:t>о задания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9F" w14:textId="0B8CACD2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в соответств</w:t>
            </w:r>
            <w:r w:rsidR="001C1BE1" w:rsidRPr="00BE3188">
              <w:rPr>
                <w:rFonts w:ascii="Times New Roman" w:hAnsi="Times New Roman" w:cs="Times New Roman"/>
                <w:sz w:val="16"/>
                <w:szCs w:val="16"/>
              </w:rPr>
              <w:t>ии с конкурсом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A3" w14:textId="28473F85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в соответствии с со</w:t>
            </w:r>
            <w:r w:rsidR="001C1BE1" w:rsidRPr="00BE3188">
              <w:rPr>
                <w:rFonts w:ascii="Times New Roman" w:hAnsi="Times New Roman" w:cs="Times New Roman"/>
                <w:sz w:val="16"/>
                <w:szCs w:val="16"/>
              </w:rPr>
              <w:t>циальными сертификата ми</w:t>
            </w:r>
          </w:p>
        </w:tc>
      </w:tr>
      <w:tr w:rsidR="00C01CD5" w:rsidRPr="00BE3188" w14:paraId="29B54AB0" w14:textId="77777777" w:rsidTr="001C1BE1">
        <w:trPr>
          <w:trHeight w:val="300"/>
          <w:jc w:val="center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A5" w14:textId="64242055" w:rsidR="00C01CD5" w:rsidRPr="00BE3188" w:rsidRDefault="001C1BE1" w:rsidP="001D5113">
            <w:pPr>
              <w:spacing w:after="0" w:line="240" w:lineRule="auto"/>
              <w:ind w:right="5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A6" w14:textId="610CAA1D" w:rsidR="00C01CD5" w:rsidRPr="00BE3188" w:rsidRDefault="001C1BE1" w:rsidP="001D5113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A7" w14:textId="146E3CA1" w:rsidR="00C01CD5" w:rsidRPr="00BE3188" w:rsidRDefault="001C1BE1" w:rsidP="001D5113">
            <w:pPr>
              <w:spacing w:after="0" w:line="240" w:lineRule="auto"/>
              <w:ind w:right="5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A8" w14:textId="0973F0F0" w:rsidR="00C01CD5" w:rsidRPr="00BE3188" w:rsidRDefault="001C1BE1" w:rsidP="001D5113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A9" w14:textId="4F1A136F" w:rsidR="00C01CD5" w:rsidRPr="00BE3188" w:rsidRDefault="001C1BE1" w:rsidP="001D5113">
            <w:pPr>
              <w:spacing w:after="0" w:line="240" w:lineRule="auto"/>
              <w:ind w:right="4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AA" w14:textId="651B68C5" w:rsidR="00C01CD5" w:rsidRPr="00BE3188" w:rsidRDefault="001C1BE1" w:rsidP="001D5113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AB" w14:textId="063D03AB" w:rsidR="00C01CD5" w:rsidRPr="00BE3188" w:rsidRDefault="001C1BE1" w:rsidP="001D5113">
            <w:pPr>
              <w:spacing w:after="0" w:line="240" w:lineRule="auto"/>
              <w:ind w:right="4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AC" w14:textId="61A0E0D2" w:rsidR="00C01CD5" w:rsidRPr="00BE3188" w:rsidRDefault="001C1BE1" w:rsidP="001D5113">
            <w:pPr>
              <w:spacing w:after="0" w:line="240" w:lineRule="auto"/>
              <w:ind w:right="5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AD" w14:textId="61155C47" w:rsidR="00C01CD5" w:rsidRPr="00BE3188" w:rsidRDefault="001C1BE1" w:rsidP="001D5113">
            <w:pPr>
              <w:spacing w:after="0" w:line="240" w:lineRule="auto"/>
              <w:ind w:right="5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AE" w14:textId="7722BEAD" w:rsidR="00C01CD5" w:rsidRPr="00BE3188" w:rsidRDefault="001C1BE1" w:rsidP="001D5113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AF" w14:textId="562CA835" w:rsidR="00C01CD5" w:rsidRPr="00BE3188" w:rsidRDefault="001C1BE1" w:rsidP="001D5113">
            <w:pPr>
              <w:spacing w:after="0" w:line="240" w:lineRule="auto"/>
              <w:ind w:righ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C01CD5" w:rsidRPr="00BE3188" w14:paraId="29B54ABC" w14:textId="77777777" w:rsidTr="001C1BE1">
        <w:trPr>
          <w:trHeight w:val="765"/>
          <w:jc w:val="center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B1" w14:textId="4E826F39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B2" w14:textId="7091B7FC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B3" w14:textId="7D88D865" w:rsidR="00C01CD5" w:rsidRPr="00BE3188" w:rsidRDefault="00C01CD5" w:rsidP="001C1BE1">
            <w:pPr>
              <w:spacing w:after="0" w:line="240" w:lineRule="auto"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B4" w14:textId="52DCEBBF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B5" w14:textId="04CAD441" w:rsidR="00C01CD5" w:rsidRPr="00BE3188" w:rsidRDefault="00C01CD5" w:rsidP="001C1BE1">
            <w:pPr>
              <w:spacing w:after="0" w:line="240" w:lineRule="auto"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B6" w14:textId="58A3BB42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B7" w14:textId="65F0F8DB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B8" w14:textId="6887E08B" w:rsidR="00C01CD5" w:rsidRPr="00BE3188" w:rsidRDefault="00C01CD5" w:rsidP="001C1BE1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B9" w14:textId="3FBE1F6B" w:rsidR="00C01CD5" w:rsidRPr="00BE3188" w:rsidRDefault="00C01CD5" w:rsidP="001C1BE1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BA" w14:textId="7BC82D6D" w:rsidR="00C01CD5" w:rsidRPr="00BE3188" w:rsidRDefault="00C01CD5" w:rsidP="001C1BE1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BB" w14:textId="49839B78" w:rsidR="00C01CD5" w:rsidRPr="00BE3188" w:rsidRDefault="00C01CD5" w:rsidP="001C1BE1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AC8" w14:textId="77777777" w:rsidTr="001C1BE1">
        <w:trPr>
          <w:trHeight w:val="298"/>
          <w:jc w:val="center"/>
        </w:trPr>
        <w:tc>
          <w:tcPr>
            <w:tcW w:w="15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B54ABD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B54ABE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B54ABF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0" w14:textId="3774BC48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1" w14:textId="5A474EC3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2" w14:textId="30364CF4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3" w14:textId="58F02196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4" w14:textId="0F454CEA" w:rsidR="00C01CD5" w:rsidRPr="00BE3188" w:rsidRDefault="00C01CD5" w:rsidP="001C1BE1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5" w14:textId="70A4632E" w:rsidR="00C01CD5" w:rsidRPr="00BE3188" w:rsidRDefault="00C01CD5" w:rsidP="001C1BE1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6" w14:textId="6D7DC210" w:rsidR="00C01CD5" w:rsidRPr="00BE3188" w:rsidRDefault="00C01CD5" w:rsidP="001C1BE1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7" w14:textId="0C8ABE73" w:rsidR="00C01CD5" w:rsidRPr="00BE3188" w:rsidRDefault="00C01CD5" w:rsidP="001C1BE1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AD4" w14:textId="77777777" w:rsidTr="001C1BE1">
        <w:trPr>
          <w:trHeight w:val="298"/>
          <w:jc w:val="center"/>
        </w:trPr>
        <w:tc>
          <w:tcPr>
            <w:tcW w:w="15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9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A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B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C" w14:textId="531C1D82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D" w14:textId="19BA8A29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E" w14:textId="0973FC6D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CF" w14:textId="41B90523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0" w14:textId="7206F4DE" w:rsidR="00C01CD5" w:rsidRPr="00BE3188" w:rsidRDefault="00C01CD5" w:rsidP="001C1BE1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1" w14:textId="3AE87EC3" w:rsidR="00C01CD5" w:rsidRPr="00BE3188" w:rsidRDefault="00C7397E" w:rsidP="001C1BE1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2" w14:textId="77D0EF2F" w:rsidR="00C01CD5" w:rsidRPr="00BE3188" w:rsidRDefault="00C01CD5" w:rsidP="001C1BE1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3" w14:textId="0FECCABC" w:rsidR="00C01CD5" w:rsidRPr="00BE3188" w:rsidRDefault="00C01CD5" w:rsidP="001C1BE1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AE0" w14:textId="77777777" w:rsidTr="001C1BE1">
        <w:trPr>
          <w:trHeight w:val="298"/>
          <w:jc w:val="center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5" w14:textId="1E258611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6" w14:textId="0C3390F2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7" w14:textId="5D258E55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8" w14:textId="0412DEF8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9" w14:textId="1501C96D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A" w14:textId="56A73A88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B" w14:textId="7140973B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C" w14:textId="65E1F51E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D" w14:textId="5E45EAC3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E" w14:textId="776E248D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DF" w14:textId="64666949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9B54AE1" w14:textId="77777777" w:rsidR="00C01CD5" w:rsidRPr="001C1BE1" w:rsidRDefault="00C01CD5" w:rsidP="001D5113">
      <w:pPr>
        <w:spacing w:after="0" w:line="240" w:lineRule="auto"/>
        <w:ind w:right="0" w:firstLine="0"/>
        <w:jc w:val="left"/>
        <w:rPr>
          <w:rFonts w:ascii="Times New Roman" w:hAnsi="Times New Roman" w:cs="Times New Roman"/>
          <w:szCs w:val="28"/>
        </w:rPr>
      </w:pPr>
    </w:p>
    <w:p w14:paraId="29B54AE2" w14:textId="7304CF53" w:rsidR="00C01CD5" w:rsidRPr="001C1BE1" w:rsidRDefault="001C1BE1" w:rsidP="007B1C9A">
      <w:pPr>
        <w:spacing w:after="0" w:line="240" w:lineRule="auto"/>
        <w:ind w:right="0" w:firstLine="0"/>
        <w:jc w:val="center"/>
        <w:rPr>
          <w:rFonts w:ascii="Times New Roman" w:hAnsi="Times New Roman" w:cs="Times New Roman"/>
          <w:szCs w:val="28"/>
        </w:rPr>
      </w:pPr>
      <w:r w:rsidRPr="001C1BE1">
        <w:rPr>
          <w:rFonts w:ascii="Times New Roman" w:hAnsi="Times New Roman" w:cs="Times New Roman"/>
          <w:szCs w:val="28"/>
        </w:rPr>
        <w:t xml:space="preserve">2. </w:t>
      </w:r>
      <w:r w:rsidR="00C7397E" w:rsidRPr="001C1BE1">
        <w:rPr>
          <w:rFonts w:ascii="Times New Roman" w:hAnsi="Times New Roman" w:cs="Times New Roman"/>
          <w:szCs w:val="28"/>
        </w:rPr>
        <w:t>Общие сведения о муниципальном социальном заказе на 20</w:t>
      </w:r>
      <w:r w:rsidR="00C7397E" w:rsidRPr="00610B8C">
        <w:rPr>
          <w:rFonts w:ascii="Times New Roman" w:hAnsi="Times New Roman" w:cs="Times New Roman"/>
          <w:szCs w:val="28"/>
          <w:u w:val="single"/>
        </w:rPr>
        <w:t>__</w:t>
      </w:r>
      <w:r w:rsidR="00C7397E" w:rsidRPr="001C1BE1">
        <w:rPr>
          <w:rFonts w:ascii="Times New Roman" w:hAnsi="Times New Roman" w:cs="Times New Roman"/>
          <w:szCs w:val="28"/>
        </w:rPr>
        <w:t xml:space="preserve"> год (на 1-ы</w:t>
      </w:r>
      <w:r w:rsidRPr="001C1BE1">
        <w:rPr>
          <w:rFonts w:ascii="Times New Roman" w:hAnsi="Times New Roman" w:cs="Times New Roman"/>
          <w:szCs w:val="28"/>
        </w:rPr>
        <w:t>й год планового периода)</w:t>
      </w:r>
    </w:p>
    <w:p w14:paraId="1BA0630E" w14:textId="77777777" w:rsidR="001C1BE1" w:rsidRPr="001C1BE1" w:rsidRDefault="001C1BE1" w:rsidP="001C1BE1">
      <w:pPr>
        <w:spacing w:after="0" w:line="240" w:lineRule="auto"/>
        <w:ind w:left="333" w:right="0" w:firstLine="0"/>
        <w:jc w:val="left"/>
        <w:rPr>
          <w:rFonts w:ascii="Times New Roman" w:hAnsi="Times New Roman" w:cs="Times New Roman"/>
          <w:szCs w:val="28"/>
        </w:rPr>
      </w:pPr>
    </w:p>
    <w:tbl>
      <w:tblPr>
        <w:tblStyle w:val="TableGrid"/>
        <w:tblW w:w="14312" w:type="dxa"/>
        <w:jc w:val="center"/>
        <w:tblInd w:w="0" w:type="dxa"/>
        <w:tblLayout w:type="fixed"/>
        <w:tblCellMar>
          <w:top w:w="36" w:type="dxa"/>
          <w:left w:w="106" w:type="dxa"/>
          <w:bottom w:w="12" w:type="dxa"/>
          <w:right w:w="61" w:type="dxa"/>
        </w:tblCellMar>
        <w:tblLook w:val="04A0" w:firstRow="1" w:lastRow="0" w:firstColumn="1" w:lastColumn="0" w:noHBand="0" w:noVBand="1"/>
      </w:tblPr>
      <w:tblGrid>
        <w:gridCol w:w="1271"/>
        <w:gridCol w:w="1603"/>
        <w:gridCol w:w="1580"/>
        <w:gridCol w:w="1430"/>
        <w:gridCol w:w="1341"/>
        <w:gridCol w:w="761"/>
        <w:gridCol w:w="683"/>
        <w:gridCol w:w="1738"/>
        <w:gridCol w:w="1637"/>
        <w:gridCol w:w="1352"/>
        <w:gridCol w:w="916"/>
      </w:tblGrid>
      <w:tr w:rsidR="00C01CD5" w:rsidRPr="00BE3188" w14:paraId="29B54AE9" w14:textId="77777777" w:rsidTr="004E68F3">
        <w:trPr>
          <w:trHeight w:val="954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E3" w14:textId="5938D585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E4" w14:textId="645AEB28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муниципальных </w:t>
            </w:r>
            <w:r w:rsidR="004E68F3">
              <w:rPr>
                <w:rFonts w:ascii="Times New Roman" w:hAnsi="Times New Roman" w:cs="Times New Roman"/>
                <w:sz w:val="16"/>
                <w:szCs w:val="16"/>
              </w:rPr>
              <w:t>услуг (укрупненной муниципально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й услуги)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E5" w14:textId="50BF61D2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E6" w14:textId="4A31A26D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6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E7" w14:textId="6D311A98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</w:t>
            </w:r>
          </w:p>
          <w:p w14:paraId="29B54AE8" w14:textId="0FD621BF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(укрупненной муниципальной услуги)</w:t>
            </w:r>
          </w:p>
        </w:tc>
      </w:tr>
      <w:tr w:rsidR="00C01CD5" w:rsidRPr="00BE3188" w14:paraId="29B54AF2" w14:textId="77777777" w:rsidTr="004E68F3">
        <w:trPr>
          <w:trHeight w:val="231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AEA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AEB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AEC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ED" w14:textId="2C4B62E0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EE" w14:textId="42502487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F0" w14:textId="69A68B09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Вс</w:t>
            </w:r>
            <w:r w:rsidR="001C1BE1" w:rsidRPr="00BE3188">
              <w:rPr>
                <w:rFonts w:ascii="Times New Roman" w:hAnsi="Times New Roman" w:cs="Times New Roman"/>
                <w:sz w:val="16"/>
                <w:szCs w:val="16"/>
              </w:rPr>
              <w:t>ег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56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F1" w14:textId="064B75E5" w:rsidR="00C01CD5" w:rsidRPr="00BE3188" w:rsidRDefault="00C7397E" w:rsidP="001C1BE1">
            <w:pPr>
              <w:spacing w:after="0" w:line="240" w:lineRule="auto"/>
              <w:ind w:right="5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из них</w:t>
            </w:r>
          </w:p>
        </w:tc>
      </w:tr>
      <w:tr w:rsidR="00C01CD5" w:rsidRPr="00BE3188" w14:paraId="29B54B06" w14:textId="77777777" w:rsidTr="004E68F3">
        <w:trPr>
          <w:trHeight w:val="1923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F3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F4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F5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F6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F7" w14:textId="647E19D9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FB" w14:textId="2CAB7D6B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код по ОКЕИ</w:t>
            </w:r>
          </w:p>
        </w:tc>
        <w:tc>
          <w:tcPr>
            <w:tcW w:w="6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AFC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FD" w14:textId="4EA267B1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оказываемого муниципальными казенными учрежден</w:t>
            </w:r>
            <w:r w:rsidR="001C1BE1" w:rsidRPr="00BE3188">
              <w:rPr>
                <w:rFonts w:ascii="Times New Roman" w:hAnsi="Times New Roman" w:cs="Times New Roman"/>
                <w:sz w:val="16"/>
                <w:szCs w:val="16"/>
              </w:rPr>
              <w:t>иями на основании муниципальног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 задания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AFE" w14:textId="3BDDFF92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оказываемого муниципальными бюджетными и автономными учрежден</w:t>
            </w:r>
            <w:r w:rsidR="001C1BE1" w:rsidRPr="00BE3188">
              <w:rPr>
                <w:rFonts w:ascii="Times New Roman" w:hAnsi="Times New Roman" w:cs="Times New Roman"/>
                <w:sz w:val="16"/>
                <w:szCs w:val="16"/>
              </w:rPr>
              <w:t>иями на основании муниципального задания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01" w14:textId="53785774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в соответствии с конкурсом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03" w14:textId="06035028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</w:t>
            </w:r>
          </w:p>
          <w:p w14:paraId="29B54B05" w14:textId="04C37361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с социальными сертификата ми </w:t>
            </w:r>
          </w:p>
        </w:tc>
      </w:tr>
      <w:tr w:rsidR="00C01CD5" w:rsidRPr="00BE3188" w14:paraId="29B54B12" w14:textId="77777777" w:rsidTr="004E68F3">
        <w:trPr>
          <w:trHeight w:val="298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07" w14:textId="1FC0A2A9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08" w14:textId="3C2CE24B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09" w14:textId="20F23A3B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0A" w14:textId="07B09AE4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0B" w14:textId="1D32CBD0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0C" w14:textId="40C199C5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0D" w14:textId="5E34DEAD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0E" w14:textId="2D4F70F6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0F" w14:textId="5BAD463D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10" w14:textId="216C66D5" w:rsidR="00C01CD5" w:rsidRPr="00BE3188" w:rsidRDefault="00C7397E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11" w14:textId="56B1B698" w:rsidR="00C01CD5" w:rsidRPr="00BE3188" w:rsidRDefault="00C7397E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C01CD5" w:rsidRPr="00BE3188" w14:paraId="29B54B1E" w14:textId="77777777" w:rsidTr="004E68F3">
        <w:trPr>
          <w:trHeight w:val="430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13" w14:textId="1F8308B9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14" w14:textId="4958E83A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15" w14:textId="7F3CD485" w:rsidR="00C01CD5" w:rsidRPr="00BE3188" w:rsidRDefault="00C01CD5" w:rsidP="001C1BE1">
            <w:pPr>
              <w:spacing w:after="0" w:line="240" w:lineRule="auto"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16" w14:textId="42B22BED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17" w14:textId="291B7D16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18" w14:textId="3B2CF734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19" w14:textId="4BF185F8" w:rsidR="00C01CD5" w:rsidRPr="00BE3188" w:rsidRDefault="00C01CD5" w:rsidP="001C1BE1">
            <w:pPr>
              <w:spacing w:after="0" w:line="240" w:lineRule="auto"/>
              <w:ind w:left="134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1A" w14:textId="00F25F1B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1B" w14:textId="6D373445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1C" w14:textId="79DD3460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1D" w14:textId="362F2F40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B2A" w14:textId="77777777" w:rsidTr="004E68F3">
        <w:trPr>
          <w:trHeight w:val="298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1F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20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21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22" w14:textId="0055E7FF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23" w14:textId="41AEC5AB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24" w14:textId="65C096F2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25" w14:textId="348771AC" w:rsidR="00C01CD5" w:rsidRPr="00BE3188" w:rsidRDefault="00C01CD5" w:rsidP="001C1BE1">
            <w:pPr>
              <w:spacing w:after="0" w:line="240" w:lineRule="auto"/>
              <w:ind w:left="134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26" w14:textId="4B348523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27" w14:textId="38E47638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28" w14:textId="2F98086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29" w14:textId="76872AE3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B36" w14:textId="77777777" w:rsidTr="004E68F3">
        <w:trPr>
          <w:trHeight w:val="298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2B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2C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2D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2E" w14:textId="1984036A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2F" w14:textId="427BB047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30" w14:textId="0333B251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31" w14:textId="4E81F704" w:rsidR="00C01CD5" w:rsidRPr="00BE3188" w:rsidRDefault="00C01CD5" w:rsidP="001C1BE1">
            <w:pPr>
              <w:spacing w:after="0" w:line="240" w:lineRule="auto"/>
              <w:ind w:left="134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32" w14:textId="3A852DA4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33" w14:textId="2234CB11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34" w14:textId="5E5F0086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35" w14:textId="7DA3FB1A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B42" w14:textId="77777777" w:rsidTr="004E68F3">
        <w:trPr>
          <w:trHeight w:val="298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37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38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39" w14:textId="62304DF2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3A" w14:textId="07B3592C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3B" w14:textId="45B2636A" w:rsidR="00C01CD5" w:rsidRPr="00BE3188" w:rsidRDefault="00C01CD5" w:rsidP="001C1BE1">
            <w:pPr>
              <w:spacing w:after="0" w:line="240" w:lineRule="auto"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3C" w14:textId="10FD6449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3D" w14:textId="7755545F" w:rsidR="00C01CD5" w:rsidRPr="00BE3188" w:rsidRDefault="00C01CD5" w:rsidP="001C1BE1">
            <w:pPr>
              <w:spacing w:after="0" w:line="240" w:lineRule="auto"/>
              <w:ind w:left="134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3E" w14:textId="5A722E01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3F" w14:textId="695BB633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40" w14:textId="7E69BA8F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41" w14:textId="3926FFB4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B4E" w14:textId="77777777" w:rsidTr="004E68F3">
        <w:trPr>
          <w:trHeight w:val="300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43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44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45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46" w14:textId="0E59F6A5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47" w14:textId="456AC2EF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48" w14:textId="30C35645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49" w14:textId="513F8266" w:rsidR="00C01CD5" w:rsidRPr="00BE3188" w:rsidRDefault="00C01CD5" w:rsidP="001C1BE1">
            <w:pPr>
              <w:spacing w:after="0" w:line="240" w:lineRule="auto"/>
              <w:ind w:left="134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4A" w14:textId="282C6AB1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4B" w14:textId="4B05DB05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4C" w14:textId="3AB03D09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4D" w14:textId="16226388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B5A" w14:textId="77777777" w:rsidTr="004E68F3">
        <w:trPr>
          <w:trHeight w:val="298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4F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0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1" w14:textId="77777777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2" w14:textId="2B46C40C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3" w14:textId="381A1BFF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4" w14:textId="02F0216A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5" w14:textId="04AB8B07" w:rsidR="00C01CD5" w:rsidRPr="00BE3188" w:rsidRDefault="00C01CD5" w:rsidP="001C1BE1">
            <w:pPr>
              <w:spacing w:after="0" w:line="240" w:lineRule="auto"/>
              <w:ind w:left="134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6" w14:textId="4051030A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7" w14:textId="7EEE7E08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8" w14:textId="1E65EC39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9" w14:textId="47240F2A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B66" w14:textId="77777777" w:rsidTr="004E68F3">
        <w:trPr>
          <w:trHeight w:val="298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B" w14:textId="55011B47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C" w14:textId="4A3A8764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D" w14:textId="5BB7680C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E" w14:textId="1EDB5FCB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5F" w14:textId="62949307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0" w14:textId="75813CF3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1" w14:textId="07A9AD09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2" w14:textId="109CB024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3" w14:textId="3227A479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4" w14:textId="6D761820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5" w14:textId="3A716884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B72" w14:textId="77777777" w:rsidTr="004E68F3">
        <w:trPr>
          <w:trHeight w:val="298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7" w14:textId="60F428DF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8" w14:textId="6C835009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9" w14:textId="6F823709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A" w14:textId="4F9B6A86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B" w14:textId="22785F47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C" w14:textId="3C642EC6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D" w14:textId="73819DFF" w:rsidR="00C01CD5" w:rsidRPr="00BE3188" w:rsidRDefault="00C01CD5" w:rsidP="001C1BE1">
            <w:pPr>
              <w:spacing w:after="0" w:line="240" w:lineRule="auto"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E" w14:textId="68A2AA6F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6F" w14:textId="4573454E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70" w14:textId="67A9497F" w:rsidR="00C01CD5" w:rsidRPr="00BE3188" w:rsidRDefault="00C01CD5" w:rsidP="001C1BE1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71" w14:textId="2BE2E4D4" w:rsidR="00C01CD5" w:rsidRPr="00BE3188" w:rsidRDefault="00C01CD5" w:rsidP="001C1BE1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9B54B73" w14:textId="77777777" w:rsidR="00C01CD5" w:rsidRPr="001C1BE1" w:rsidRDefault="00C01CD5" w:rsidP="001D5113">
      <w:pPr>
        <w:spacing w:after="0" w:line="240" w:lineRule="auto"/>
        <w:ind w:right="0" w:firstLine="0"/>
        <w:jc w:val="left"/>
        <w:rPr>
          <w:rFonts w:ascii="Times New Roman" w:hAnsi="Times New Roman" w:cs="Times New Roman"/>
          <w:szCs w:val="28"/>
        </w:rPr>
      </w:pPr>
    </w:p>
    <w:p w14:paraId="7DC64644" w14:textId="77777777" w:rsidR="004E68F3" w:rsidRDefault="004E68F3" w:rsidP="00AF24DE">
      <w:pPr>
        <w:spacing w:after="0" w:line="240" w:lineRule="auto"/>
        <w:ind w:left="333" w:right="0" w:firstLine="0"/>
        <w:jc w:val="center"/>
        <w:rPr>
          <w:rFonts w:ascii="Times New Roman" w:hAnsi="Times New Roman" w:cs="Times New Roman"/>
          <w:szCs w:val="28"/>
        </w:rPr>
      </w:pPr>
    </w:p>
    <w:p w14:paraId="2FE9D135" w14:textId="77777777" w:rsidR="004E68F3" w:rsidRDefault="004E68F3" w:rsidP="00AF24DE">
      <w:pPr>
        <w:spacing w:after="0" w:line="240" w:lineRule="auto"/>
        <w:ind w:left="333" w:right="0" w:firstLine="0"/>
        <w:jc w:val="center"/>
        <w:rPr>
          <w:rFonts w:ascii="Times New Roman" w:hAnsi="Times New Roman" w:cs="Times New Roman"/>
          <w:szCs w:val="28"/>
        </w:rPr>
      </w:pPr>
    </w:p>
    <w:p w14:paraId="45E58619" w14:textId="77777777" w:rsidR="004E68F3" w:rsidRDefault="004E68F3" w:rsidP="00AF24DE">
      <w:pPr>
        <w:spacing w:after="0" w:line="240" w:lineRule="auto"/>
        <w:ind w:left="333" w:right="0" w:firstLine="0"/>
        <w:jc w:val="center"/>
        <w:rPr>
          <w:rFonts w:ascii="Times New Roman" w:hAnsi="Times New Roman" w:cs="Times New Roman"/>
          <w:szCs w:val="28"/>
        </w:rPr>
      </w:pPr>
    </w:p>
    <w:p w14:paraId="1D19970A" w14:textId="77777777" w:rsidR="004E68F3" w:rsidRDefault="004E68F3" w:rsidP="00AF24DE">
      <w:pPr>
        <w:spacing w:after="0" w:line="240" w:lineRule="auto"/>
        <w:ind w:left="333" w:right="0" w:firstLine="0"/>
        <w:jc w:val="center"/>
        <w:rPr>
          <w:rFonts w:ascii="Times New Roman" w:hAnsi="Times New Roman" w:cs="Times New Roman"/>
          <w:szCs w:val="28"/>
        </w:rPr>
      </w:pPr>
    </w:p>
    <w:p w14:paraId="6699BBC4" w14:textId="77777777" w:rsidR="004E68F3" w:rsidRDefault="004E68F3" w:rsidP="00AF24DE">
      <w:pPr>
        <w:spacing w:after="0" w:line="240" w:lineRule="auto"/>
        <w:ind w:left="333" w:right="0" w:firstLine="0"/>
        <w:jc w:val="center"/>
        <w:rPr>
          <w:rFonts w:ascii="Times New Roman" w:hAnsi="Times New Roman" w:cs="Times New Roman"/>
          <w:szCs w:val="28"/>
        </w:rPr>
      </w:pPr>
    </w:p>
    <w:p w14:paraId="29B54B74" w14:textId="5EBC2F68" w:rsidR="00C01CD5" w:rsidRPr="00AF24DE" w:rsidRDefault="001C1BE1" w:rsidP="004E68F3">
      <w:pPr>
        <w:spacing w:after="0" w:line="240" w:lineRule="auto"/>
        <w:ind w:right="0" w:firstLine="0"/>
        <w:jc w:val="center"/>
        <w:rPr>
          <w:rFonts w:ascii="Times New Roman" w:hAnsi="Times New Roman" w:cs="Times New Roman"/>
          <w:szCs w:val="28"/>
        </w:rPr>
      </w:pPr>
      <w:r w:rsidRPr="00AF24DE">
        <w:rPr>
          <w:rFonts w:ascii="Times New Roman" w:hAnsi="Times New Roman" w:cs="Times New Roman"/>
          <w:szCs w:val="28"/>
        </w:rPr>
        <w:lastRenderedPageBreak/>
        <w:t xml:space="preserve">3. </w:t>
      </w:r>
      <w:r w:rsidR="00C7397E" w:rsidRPr="00AF24DE">
        <w:rPr>
          <w:rFonts w:ascii="Times New Roman" w:hAnsi="Times New Roman" w:cs="Times New Roman"/>
          <w:szCs w:val="28"/>
        </w:rPr>
        <w:t>Общие сведения о муниципальном социальном заказе на 20</w:t>
      </w:r>
      <w:r w:rsidR="00C7397E" w:rsidRPr="00610B8C">
        <w:rPr>
          <w:rFonts w:ascii="Times New Roman" w:hAnsi="Times New Roman" w:cs="Times New Roman"/>
          <w:szCs w:val="28"/>
          <w:u w:val="single"/>
        </w:rPr>
        <w:t>__</w:t>
      </w:r>
      <w:r w:rsidR="00C7397E" w:rsidRPr="00AF24DE">
        <w:rPr>
          <w:rFonts w:ascii="Times New Roman" w:hAnsi="Times New Roman" w:cs="Times New Roman"/>
          <w:szCs w:val="28"/>
        </w:rPr>
        <w:t xml:space="preserve"> год </w:t>
      </w:r>
      <w:r w:rsidR="00AF24DE" w:rsidRPr="00AF24DE">
        <w:rPr>
          <w:rFonts w:ascii="Times New Roman" w:hAnsi="Times New Roman" w:cs="Times New Roman"/>
          <w:szCs w:val="28"/>
        </w:rPr>
        <w:t>(на 2-ой год планового периода)</w:t>
      </w:r>
    </w:p>
    <w:p w14:paraId="01AD6A77" w14:textId="77777777" w:rsidR="00AF24DE" w:rsidRPr="00AF24DE" w:rsidRDefault="00AF24DE" w:rsidP="00AF24DE">
      <w:pPr>
        <w:spacing w:after="0" w:line="240" w:lineRule="auto"/>
        <w:ind w:left="333" w:right="0" w:firstLine="0"/>
        <w:jc w:val="center"/>
        <w:rPr>
          <w:rFonts w:ascii="Times New Roman" w:hAnsi="Times New Roman" w:cs="Times New Roman"/>
          <w:szCs w:val="28"/>
        </w:rPr>
      </w:pPr>
    </w:p>
    <w:tbl>
      <w:tblPr>
        <w:tblStyle w:val="TableGrid"/>
        <w:tblW w:w="14312" w:type="dxa"/>
        <w:jc w:val="center"/>
        <w:tblInd w:w="0" w:type="dxa"/>
        <w:tblLayout w:type="fixed"/>
        <w:tblCellMar>
          <w:top w:w="80" w:type="dxa"/>
          <w:left w:w="106" w:type="dxa"/>
          <w:bottom w:w="5" w:type="dxa"/>
          <w:right w:w="50" w:type="dxa"/>
        </w:tblCellMar>
        <w:tblLook w:val="04A0" w:firstRow="1" w:lastRow="0" w:firstColumn="1" w:lastColumn="0" w:noHBand="0" w:noVBand="1"/>
      </w:tblPr>
      <w:tblGrid>
        <w:gridCol w:w="1634"/>
        <w:gridCol w:w="1480"/>
        <w:gridCol w:w="1276"/>
        <w:gridCol w:w="1274"/>
        <w:gridCol w:w="1236"/>
        <w:gridCol w:w="775"/>
        <w:gridCol w:w="709"/>
        <w:gridCol w:w="1803"/>
        <w:gridCol w:w="1599"/>
        <w:gridCol w:w="1175"/>
        <w:gridCol w:w="1351"/>
      </w:tblGrid>
      <w:tr w:rsidR="00C01CD5" w:rsidRPr="00BE3188" w14:paraId="29B54B7D" w14:textId="77777777" w:rsidTr="004E68F3">
        <w:trPr>
          <w:trHeight w:val="1513"/>
          <w:jc w:val="center"/>
        </w:trPr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75" w14:textId="62EFC0CE" w:rsidR="00C01CD5" w:rsidRPr="00BE3188" w:rsidRDefault="00C7397E" w:rsidP="00AF24DE">
            <w:pPr>
              <w:spacing w:after="0" w:line="240" w:lineRule="auto"/>
              <w:ind w:left="2" w:right="2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у</w:t>
            </w:r>
            <w:r w:rsidR="00AF24DE" w:rsidRPr="00BE3188">
              <w:rPr>
                <w:rFonts w:ascii="Times New Roman" w:hAnsi="Times New Roman" w:cs="Times New Roman"/>
                <w:sz w:val="16"/>
                <w:szCs w:val="16"/>
              </w:rPr>
              <w:t>слуги (укрупненной муниципально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й услуги)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78" w14:textId="17F2D9A4" w:rsidR="00C01CD5" w:rsidRPr="00BE3188" w:rsidRDefault="00C7397E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Год определения исполнителей</w:t>
            </w:r>
            <w:r w:rsidR="00AF24DE"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муниципальных </w:t>
            </w:r>
            <w:r w:rsidR="004E68F3">
              <w:rPr>
                <w:rFonts w:ascii="Times New Roman" w:hAnsi="Times New Roman" w:cs="Times New Roman"/>
                <w:sz w:val="16"/>
                <w:szCs w:val="16"/>
              </w:rPr>
              <w:t>услуг (укрупненной муниципально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й услуги)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79" w14:textId="1EE354E3" w:rsidR="00C01CD5" w:rsidRPr="00BE3188" w:rsidRDefault="004E68F3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Место оказания муниципально</w:t>
            </w:r>
            <w:r w:rsidR="00C7397E" w:rsidRPr="00BE3188">
              <w:rPr>
                <w:rFonts w:ascii="Times New Roman" w:hAnsi="Times New Roman" w:cs="Times New Roman"/>
                <w:sz w:val="16"/>
                <w:szCs w:val="16"/>
              </w:rPr>
              <w:t>й 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слуги (укрупненной муниципально</w:t>
            </w:r>
            <w:r w:rsidR="00C7397E" w:rsidRPr="00BE3188">
              <w:rPr>
                <w:rFonts w:ascii="Times New Roman" w:hAnsi="Times New Roman" w:cs="Times New Roman"/>
                <w:sz w:val="16"/>
                <w:szCs w:val="16"/>
              </w:rPr>
              <w:t>й услуги)</w:t>
            </w:r>
          </w:p>
        </w:tc>
        <w:tc>
          <w:tcPr>
            <w:tcW w:w="3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7A" w14:textId="0D0A660B" w:rsidR="00C01CD5" w:rsidRPr="00BE3188" w:rsidRDefault="00C7397E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6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7C" w14:textId="382CBB28" w:rsidR="00C01CD5" w:rsidRPr="00BE3188" w:rsidRDefault="00C7397E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</w:t>
            </w:r>
            <w:r w:rsidR="00AF24DE"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(укрупненной муниципальной услуги)</w:t>
            </w:r>
          </w:p>
        </w:tc>
      </w:tr>
      <w:tr w:rsidR="00C01CD5" w:rsidRPr="00BE3188" w14:paraId="29B54B86" w14:textId="77777777" w:rsidTr="004E68F3">
        <w:trPr>
          <w:trHeight w:val="578"/>
          <w:jc w:val="center"/>
        </w:trPr>
        <w:tc>
          <w:tcPr>
            <w:tcW w:w="16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7E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7F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80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82" w14:textId="19CDBEDE" w:rsidR="00C01CD5" w:rsidRPr="00BE3188" w:rsidRDefault="00C7397E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83" w14:textId="71A2A6EF" w:rsidR="00C01CD5" w:rsidRPr="00BE3188" w:rsidRDefault="00C7397E" w:rsidP="00AF24DE">
            <w:pPr>
              <w:spacing w:after="0" w:line="240" w:lineRule="auto"/>
              <w:ind w:left="2" w:right="4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84" w14:textId="6A898C06" w:rsidR="00C01CD5" w:rsidRPr="00BE3188" w:rsidRDefault="00AF24DE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все</w:t>
            </w:r>
            <w:r w:rsidR="00C7397E" w:rsidRPr="00BE3188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</w:p>
        </w:tc>
        <w:tc>
          <w:tcPr>
            <w:tcW w:w="5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85" w14:textId="5F82BEC6" w:rsidR="00C01CD5" w:rsidRPr="00BE3188" w:rsidRDefault="00C7397E" w:rsidP="00AF24DE">
            <w:pPr>
              <w:spacing w:after="0" w:line="240" w:lineRule="auto"/>
              <w:ind w:right="6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из них</w:t>
            </w:r>
          </w:p>
        </w:tc>
      </w:tr>
      <w:tr w:rsidR="00C01CD5" w:rsidRPr="00BE3188" w14:paraId="29B54B9C" w14:textId="77777777" w:rsidTr="004E68F3">
        <w:trPr>
          <w:trHeight w:val="2087"/>
          <w:jc w:val="center"/>
        </w:trPr>
        <w:tc>
          <w:tcPr>
            <w:tcW w:w="16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87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88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89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8A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8B" w14:textId="59764C3D" w:rsidR="00C01CD5" w:rsidRPr="00BE3188" w:rsidRDefault="00C7397E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8F" w14:textId="024B1B76" w:rsidR="00C01CD5" w:rsidRPr="00BE3188" w:rsidRDefault="00C7397E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  <w:r w:rsidR="00AF24DE"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 w:rsidR="00AF24DE"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ОКЕИ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90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91" w14:textId="578CDF9E" w:rsidR="00C01CD5" w:rsidRPr="00BE3188" w:rsidRDefault="00C7397E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оказываемого муниципальным и казенными учреждениями на основании муниципального задания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92" w14:textId="526B9FAB" w:rsidR="00C01CD5" w:rsidRPr="00BE3188" w:rsidRDefault="00C7397E" w:rsidP="00AF24DE">
            <w:pPr>
              <w:spacing w:after="0" w:line="240" w:lineRule="auto"/>
              <w:ind w:right="4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оказываемого муниципальным и бюджетными и автономными учреждениями на основании муниципального задания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95" w14:textId="2498641C" w:rsidR="00C01CD5" w:rsidRPr="00BE3188" w:rsidRDefault="00C7397E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AF24DE"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соответствии с</w:t>
            </w:r>
            <w:r w:rsidR="00AF24DE"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конкурсом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9B" w14:textId="1D39AC5A" w:rsidR="00C01CD5" w:rsidRPr="00BE3188" w:rsidRDefault="00C7397E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AF24DE"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соответствии</w:t>
            </w:r>
            <w:r w:rsidR="00AF24DE"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AF24DE"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социальными</w:t>
            </w:r>
            <w:r w:rsidR="00AF24DE"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сертификатами</w:t>
            </w:r>
          </w:p>
        </w:tc>
      </w:tr>
      <w:tr w:rsidR="00C01CD5" w:rsidRPr="00BE3188" w14:paraId="29B54BA8" w14:textId="77777777" w:rsidTr="004E68F3">
        <w:trPr>
          <w:trHeight w:val="298"/>
          <w:jc w:val="center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9D" w14:textId="7D9CAD64" w:rsidR="00C01CD5" w:rsidRPr="00BE3188" w:rsidRDefault="00C7397E" w:rsidP="00AF24DE">
            <w:pPr>
              <w:spacing w:after="0" w:line="240" w:lineRule="auto"/>
              <w:ind w:right="5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9E" w14:textId="7EB4C69E" w:rsidR="00C01CD5" w:rsidRPr="00BE3188" w:rsidRDefault="00C7397E" w:rsidP="00AF24DE">
            <w:pPr>
              <w:spacing w:after="0" w:line="240" w:lineRule="auto"/>
              <w:ind w:right="6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9F" w14:textId="78348DD0" w:rsidR="00C01CD5" w:rsidRPr="00BE3188" w:rsidRDefault="00C7397E" w:rsidP="00AF24DE">
            <w:pPr>
              <w:spacing w:after="0" w:line="240" w:lineRule="auto"/>
              <w:ind w:right="6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A0" w14:textId="13314C7E" w:rsidR="00C01CD5" w:rsidRPr="00BE3188" w:rsidRDefault="00C7397E" w:rsidP="00AF24DE">
            <w:pPr>
              <w:spacing w:after="0" w:line="240" w:lineRule="auto"/>
              <w:ind w:right="5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A1" w14:textId="65502ED9" w:rsidR="00C01CD5" w:rsidRPr="00BE3188" w:rsidRDefault="00C7397E" w:rsidP="00AF24DE">
            <w:pPr>
              <w:spacing w:after="0" w:line="240" w:lineRule="auto"/>
              <w:ind w:right="5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A2" w14:textId="50223A0F" w:rsidR="00C01CD5" w:rsidRPr="00BE3188" w:rsidRDefault="00C7397E" w:rsidP="00AF24DE">
            <w:pPr>
              <w:spacing w:after="0" w:line="240" w:lineRule="auto"/>
              <w:ind w:right="5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A3" w14:textId="4C1A3B9F" w:rsidR="00C01CD5" w:rsidRPr="00BE3188" w:rsidRDefault="00C7397E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A4" w14:textId="256E2B5D" w:rsidR="00C01CD5" w:rsidRPr="00BE3188" w:rsidRDefault="00C7397E" w:rsidP="00AF24DE">
            <w:pPr>
              <w:spacing w:after="0" w:line="240" w:lineRule="auto"/>
              <w:ind w:right="6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A5" w14:textId="0E825825" w:rsidR="00C01CD5" w:rsidRPr="00BE3188" w:rsidRDefault="00C7397E" w:rsidP="00AF24DE">
            <w:pPr>
              <w:spacing w:after="0" w:line="240" w:lineRule="auto"/>
              <w:ind w:right="6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A6" w14:textId="397C3040" w:rsidR="00C01CD5" w:rsidRPr="00BE3188" w:rsidRDefault="00C7397E" w:rsidP="00AF24DE">
            <w:pPr>
              <w:spacing w:after="0" w:line="240" w:lineRule="auto"/>
              <w:ind w:right="5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A7" w14:textId="6C53D28D" w:rsidR="00C01CD5" w:rsidRPr="00BE3188" w:rsidRDefault="00C7397E" w:rsidP="00AF24DE">
            <w:pPr>
              <w:spacing w:after="0" w:line="240" w:lineRule="auto"/>
              <w:ind w:right="5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C01CD5" w:rsidRPr="00BE3188" w14:paraId="29B54BB4" w14:textId="77777777" w:rsidTr="004E68F3">
        <w:trPr>
          <w:trHeight w:val="418"/>
          <w:jc w:val="center"/>
        </w:trPr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A9" w14:textId="66C15A1D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AA" w14:textId="22AB0425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AB" w14:textId="15CAD1B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AC" w14:textId="20DC1DE4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AD" w14:textId="37738773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AE" w14:textId="66201586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AF" w14:textId="77E6B235" w:rsidR="00C01CD5" w:rsidRPr="00BE3188" w:rsidRDefault="00C01CD5" w:rsidP="00AF24DE">
            <w:pPr>
              <w:spacing w:after="0" w:line="240" w:lineRule="auto"/>
              <w:ind w:left="55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B0" w14:textId="684F971C" w:rsidR="00C01CD5" w:rsidRPr="00BE3188" w:rsidRDefault="00C01CD5" w:rsidP="00AF24DE">
            <w:pPr>
              <w:spacing w:after="0" w:line="240" w:lineRule="auto"/>
              <w:ind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B1" w14:textId="5064F0C0" w:rsidR="00C01CD5" w:rsidRPr="00BE3188" w:rsidRDefault="00C01CD5" w:rsidP="00AF24DE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B2" w14:textId="4B74DEF3" w:rsidR="00C01CD5" w:rsidRPr="00BE3188" w:rsidRDefault="00C01CD5" w:rsidP="00AF24DE">
            <w:pPr>
              <w:spacing w:after="0" w:line="240" w:lineRule="auto"/>
              <w:ind w:righ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B3" w14:textId="5D99EB04" w:rsidR="00C01CD5" w:rsidRPr="00BE3188" w:rsidRDefault="00C01CD5" w:rsidP="00AF24DE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BC0" w14:textId="77777777" w:rsidTr="004E68F3">
        <w:trPr>
          <w:trHeight w:val="298"/>
          <w:jc w:val="center"/>
        </w:trPr>
        <w:tc>
          <w:tcPr>
            <w:tcW w:w="16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B5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B6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B7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B8" w14:textId="74D9D104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B9" w14:textId="63347B1D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BA" w14:textId="6F6400B1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BB" w14:textId="6A7B7B7D" w:rsidR="00C01CD5" w:rsidRPr="00BE3188" w:rsidRDefault="00C01CD5" w:rsidP="00AF24DE">
            <w:pPr>
              <w:spacing w:after="0" w:line="240" w:lineRule="auto"/>
              <w:ind w:left="55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BC" w14:textId="1E3D478C" w:rsidR="00C01CD5" w:rsidRPr="00BE3188" w:rsidRDefault="00C01CD5" w:rsidP="00AF24DE">
            <w:pPr>
              <w:spacing w:after="0" w:line="240" w:lineRule="auto"/>
              <w:ind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BD" w14:textId="2FEE973C" w:rsidR="00C01CD5" w:rsidRPr="00BE3188" w:rsidRDefault="00C01CD5" w:rsidP="00AF24DE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BE" w14:textId="6F2C964F" w:rsidR="00C01CD5" w:rsidRPr="00BE3188" w:rsidRDefault="00C01CD5" w:rsidP="00AF24DE">
            <w:pPr>
              <w:spacing w:after="0" w:line="240" w:lineRule="auto"/>
              <w:ind w:righ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BF" w14:textId="1C8F59C6" w:rsidR="00C01CD5" w:rsidRPr="00BE3188" w:rsidRDefault="00C01CD5" w:rsidP="00AF24DE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BCC" w14:textId="77777777" w:rsidTr="004E68F3">
        <w:trPr>
          <w:trHeight w:val="298"/>
          <w:jc w:val="center"/>
        </w:trPr>
        <w:tc>
          <w:tcPr>
            <w:tcW w:w="16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C1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C2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C3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C4" w14:textId="4273CB2F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C5" w14:textId="6F46A423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C6" w14:textId="0413B94C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C7" w14:textId="03B83F5A" w:rsidR="00C01CD5" w:rsidRPr="00BE3188" w:rsidRDefault="00C01CD5" w:rsidP="00AF24DE">
            <w:pPr>
              <w:spacing w:after="0" w:line="240" w:lineRule="auto"/>
              <w:ind w:left="55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C8" w14:textId="4E630FA6" w:rsidR="00C01CD5" w:rsidRPr="00BE3188" w:rsidRDefault="00C01CD5" w:rsidP="00AF24DE">
            <w:pPr>
              <w:spacing w:after="0" w:line="240" w:lineRule="auto"/>
              <w:ind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C9" w14:textId="495C36BC" w:rsidR="00C01CD5" w:rsidRPr="00BE3188" w:rsidRDefault="00C01CD5" w:rsidP="00AF24DE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CA" w14:textId="71ACA58F" w:rsidR="00C01CD5" w:rsidRPr="00BE3188" w:rsidRDefault="00C01CD5" w:rsidP="00AF24DE">
            <w:pPr>
              <w:spacing w:after="0" w:line="240" w:lineRule="auto"/>
              <w:ind w:righ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CB" w14:textId="075841EF" w:rsidR="00C01CD5" w:rsidRPr="00BE3188" w:rsidRDefault="00C01CD5" w:rsidP="00AF24DE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BD8" w14:textId="77777777" w:rsidTr="004E68F3">
        <w:trPr>
          <w:trHeight w:val="298"/>
          <w:jc w:val="center"/>
        </w:trPr>
        <w:tc>
          <w:tcPr>
            <w:tcW w:w="16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CD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CE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BCF" w14:textId="5FE61F5A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D0" w14:textId="1A4D9C02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D1" w14:textId="2E66CA2D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D2" w14:textId="3866E4D5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D3" w14:textId="5E6599F7" w:rsidR="00C01CD5" w:rsidRPr="00BE3188" w:rsidRDefault="00C01CD5" w:rsidP="00AF24DE">
            <w:pPr>
              <w:spacing w:after="0" w:line="240" w:lineRule="auto"/>
              <w:ind w:left="55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D4" w14:textId="7AD089B8" w:rsidR="00C01CD5" w:rsidRPr="00BE3188" w:rsidRDefault="00C01CD5" w:rsidP="00AF24DE">
            <w:pPr>
              <w:spacing w:after="0" w:line="240" w:lineRule="auto"/>
              <w:ind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D5" w14:textId="2D4054C0" w:rsidR="00C01CD5" w:rsidRPr="00BE3188" w:rsidRDefault="00C01CD5" w:rsidP="00AF24DE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D6" w14:textId="18001BCD" w:rsidR="00C01CD5" w:rsidRPr="00BE3188" w:rsidRDefault="00C01CD5" w:rsidP="00AF24DE">
            <w:pPr>
              <w:spacing w:after="0" w:line="240" w:lineRule="auto"/>
              <w:ind w:righ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D7" w14:textId="573736FA" w:rsidR="00C01CD5" w:rsidRPr="00BE3188" w:rsidRDefault="00C01CD5" w:rsidP="00AF24DE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BE4" w14:textId="77777777" w:rsidTr="004E68F3">
        <w:trPr>
          <w:trHeight w:val="300"/>
          <w:jc w:val="center"/>
        </w:trPr>
        <w:tc>
          <w:tcPr>
            <w:tcW w:w="16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D9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DA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BDB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DC" w14:textId="7C44F4CD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DD" w14:textId="7C705075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DE" w14:textId="7BCB9F99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DF" w14:textId="4DB69D9A" w:rsidR="00C01CD5" w:rsidRPr="00BE3188" w:rsidRDefault="00C01CD5" w:rsidP="00AF24DE">
            <w:pPr>
              <w:spacing w:after="0" w:line="240" w:lineRule="auto"/>
              <w:ind w:left="55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0" w14:textId="71C901DF" w:rsidR="00C01CD5" w:rsidRPr="00BE3188" w:rsidRDefault="00C01CD5" w:rsidP="00AF24DE">
            <w:pPr>
              <w:spacing w:after="0" w:line="240" w:lineRule="auto"/>
              <w:ind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1" w14:textId="4759BB8D" w:rsidR="00C01CD5" w:rsidRPr="00BE3188" w:rsidRDefault="00C01CD5" w:rsidP="00AF24DE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2" w14:textId="587CEDA8" w:rsidR="00C01CD5" w:rsidRPr="00BE3188" w:rsidRDefault="00C01CD5" w:rsidP="00AF24DE">
            <w:pPr>
              <w:spacing w:after="0" w:line="240" w:lineRule="auto"/>
              <w:ind w:righ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3" w14:textId="4BB63347" w:rsidR="00C01CD5" w:rsidRPr="00BE3188" w:rsidRDefault="00C01CD5" w:rsidP="00AF24DE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BF0" w14:textId="77777777" w:rsidTr="004E68F3">
        <w:trPr>
          <w:trHeight w:val="298"/>
          <w:jc w:val="center"/>
        </w:trPr>
        <w:tc>
          <w:tcPr>
            <w:tcW w:w="16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5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6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7" w14:textId="77777777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8" w14:textId="27D9FE31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9" w14:textId="70F957A5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A" w14:textId="28A43779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B" w14:textId="3EF0F167" w:rsidR="00C01CD5" w:rsidRPr="00BE3188" w:rsidRDefault="00C01CD5" w:rsidP="00AF24DE">
            <w:pPr>
              <w:spacing w:after="0" w:line="240" w:lineRule="auto"/>
              <w:ind w:left="55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C" w14:textId="3C69CB18" w:rsidR="00C01CD5" w:rsidRPr="00BE3188" w:rsidRDefault="00C01CD5" w:rsidP="00AF24DE">
            <w:pPr>
              <w:spacing w:after="0" w:line="240" w:lineRule="auto"/>
              <w:ind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D" w14:textId="41A126EB" w:rsidR="00C01CD5" w:rsidRPr="00BE3188" w:rsidRDefault="00C01CD5" w:rsidP="00AF24DE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E" w14:textId="5E5EDEFC" w:rsidR="00C01CD5" w:rsidRPr="00BE3188" w:rsidRDefault="00C01CD5" w:rsidP="00AF24DE">
            <w:pPr>
              <w:spacing w:after="0" w:line="240" w:lineRule="auto"/>
              <w:ind w:righ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BEF" w14:textId="789D4CAD" w:rsidR="00C01CD5" w:rsidRPr="00BE3188" w:rsidRDefault="00C01CD5" w:rsidP="00AF24DE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BFC" w14:textId="77777777" w:rsidTr="004E68F3">
        <w:trPr>
          <w:trHeight w:val="298"/>
          <w:jc w:val="center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1" w14:textId="45936E9A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2" w14:textId="4406D732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3" w14:textId="557A7D6B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4" w14:textId="572A4D0F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5" w14:textId="0CDB1477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6" w14:textId="4BACCECE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7" w14:textId="3F8689CE" w:rsidR="00C01CD5" w:rsidRPr="00BE3188" w:rsidRDefault="00C01CD5" w:rsidP="00AF24DE">
            <w:pPr>
              <w:spacing w:after="0" w:line="240" w:lineRule="auto"/>
              <w:ind w:right="6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8" w14:textId="27617CED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9" w14:textId="620268D0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A" w14:textId="117BCFCD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B" w14:textId="55DFB5F3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C08" w14:textId="77777777" w:rsidTr="004E68F3">
        <w:trPr>
          <w:trHeight w:val="298"/>
          <w:jc w:val="center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D" w14:textId="02541A40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E" w14:textId="6F7FBD19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BFF" w14:textId="12865C9A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0" w14:textId="479B355E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1" w14:textId="285B448C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2" w14:textId="506169D4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3" w14:textId="4425C1FB" w:rsidR="00C01CD5" w:rsidRPr="00BE3188" w:rsidRDefault="00C01CD5" w:rsidP="00AF24DE">
            <w:pPr>
              <w:spacing w:after="0" w:line="240" w:lineRule="auto"/>
              <w:ind w:right="6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4" w14:textId="778F9D76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5" w14:textId="5B98AB8E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6" w14:textId="0AFA51D0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7" w14:textId="40214944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C14" w14:textId="77777777" w:rsidTr="004E68F3">
        <w:trPr>
          <w:trHeight w:val="298"/>
          <w:jc w:val="center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9" w14:textId="58049217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A" w14:textId="426554C5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B" w14:textId="4471F04B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C" w14:textId="621C4835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D" w14:textId="720B06B9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E" w14:textId="2C0DCF82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0F" w14:textId="28DE8213" w:rsidR="00C01CD5" w:rsidRPr="00BE3188" w:rsidRDefault="00C01CD5" w:rsidP="00AF24DE">
            <w:pPr>
              <w:spacing w:after="0" w:line="240" w:lineRule="auto"/>
              <w:ind w:right="6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0" w14:textId="7B30D031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1" w14:textId="1AAFD7F9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2" w14:textId="66FD1BC9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3" w14:textId="171FCDEE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C20" w14:textId="77777777" w:rsidTr="004E68F3">
        <w:trPr>
          <w:trHeight w:val="300"/>
          <w:jc w:val="center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5" w14:textId="3A2BEA1E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6" w14:textId="41C165C1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7" w14:textId="33696352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8" w14:textId="6D142232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9" w14:textId="3870B719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A" w14:textId="572D1951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B" w14:textId="78310D17" w:rsidR="00C01CD5" w:rsidRPr="00BE3188" w:rsidRDefault="00C01CD5" w:rsidP="00AF24DE">
            <w:pPr>
              <w:spacing w:after="0" w:line="240" w:lineRule="auto"/>
              <w:ind w:right="6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C" w14:textId="0CD0354D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D" w14:textId="2A998DE3" w:rsidR="00C01CD5" w:rsidRPr="00BE3188" w:rsidRDefault="00C01CD5" w:rsidP="00AF24D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E" w14:textId="5FE4F8CE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1F" w14:textId="6E29F1A4" w:rsidR="00C01CD5" w:rsidRPr="00BE3188" w:rsidRDefault="00C01CD5" w:rsidP="00AF24D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F263F7C" w14:textId="77777777" w:rsidR="000E1733" w:rsidRPr="000E1733" w:rsidRDefault="000E1733" w:rsidP="000E1733">
      <w:pPr>
        <w:spacing w:after="0" w:line="240" w:lineRule="auto"/>
        <w:ind w:left="333" w:right="0" w:firstLine="0"/>
        <w:jc w:val="center"/>
        <w:rPr>
          <w:rFonts w:ascii="Times New Roman" w:hAnsi="Times New Roman" w:cs="Times New Roman"/>
          <w:szCs w:val="28"/>
        </w:rPr>
      </w:pPr>
    </w:p>
    <w:p w14:paraId="29B54C21" w14:textId="304CB99A" w:rsidR="00C01CD5" w:rsidRDefault="001C1BE1" w:rsidP="000E1733">
      <w:pPr>
        <w:spacing w:after="0" w:line="240" w:lineRule="auto"/>
        <w:ind w:left="333" w:right="0" w:firstLine="0"/>
        <w:jc w:val="center"/>
        <w:rPr>
          <w:rFonts w:ascii="Times New Roman" w:hAnsi="Times New Roman" w:cs="Times New Roman"/>
          <w:szCs w:val="28"/>
        </w:rPr>
      </w:pPr>
      <w:r w:rsidRPr="000E1733">
        <w:rPr>
          <w:rFonts w:ascii="Times New Roman" w:hAnsi="Times New Roman" w:cs="Times New Roman"/>
          <w:szCs w:val="28"/>
        </w:rPr>
        <w:t xml:space="preserve">4. </w:t>
      </w:r>
      <w:r w:rsidR="00C7397E" w:rsidRPr="000E1733">
        <w:rPr>
          <w:rFonts w:ascii="Times New Roman" w:hAnsi="Times New Roman" w:cs="Times New Roman"/>
          <w:szCs w:val="28"/>
        </w:rPr>
        <w:t>Общие сведения о муниципальном социальном заказе на 20__ - 20__ годы (на срок оказания муниципальных услуг за пределами планового периода)</w:t>
      </w:r>
    </w:p>
    <w:p w14:paraId="1B37E9DE" w14:textId="77777777" w:rsidR="007B1C9A" w:rsidRPr="000E1733" w:rsidRDefault="007B1C9A" w:rsidP="000E1733">
      <w:pPr>
        <w:spacing w:after="0" w:line="240" w:lineRule="auto"/>
        <w:ind w:left="333" w:right="0" w:firstLine="0"/>
        <w:jc w:val="center"/>
        <w:rPr>
          <w:rFonts w:ascii="Times New Roman" w:hAnsi="Times New Roman" w:cs="Times New Roman"/>
          <w:szCs w:val="28"/>
        </w:rPr>
      </w:pPr>
    </w:p>
    <w:tbl>
      <w:tblPr>
        <w:tblStyle w:val="TableGrid"/>
        <w:tblW w:w="14170" w:type="dxa"/>
        <w:jc w:val="center"/>
        <w:tblInd w:w="0" w:type="dxa"/>
        <w:tblLayout w:type="fixed"/>
        <w:tblCellMar>
          <w:top w:w="80" w:type="dxa"/>
          <w:left w:w="106" w:type="dxa"/>
          <w:bottom w:w="5" w:type="dxa"/>
          <w:right w:w="50" w:type="dxa"/>
        </w:tblCellMar>
        <w:tblLook w:val="04A0" w:firstRow="1" w:lastRow="0" w:firstColumn="1" w:lastColumn="0" w:noHBand="0" w:noVBand="1"/>
      </w:tblPr>
      <w:tblGrid>
        <w:gridCol w:w="841"/>
        <w:gridCol w:w="744"/>
        <w:gridCol w:w="107"/>
        <w:gridCol w:w="997"/>
        <w:gridCol w:w="850"/>
        <w:gridCol w:w="426"/>
        <w:gridCol w:w="283"/>
        <w:gridCol w:w="709"/>
        <w:gridCol w:w="540"/>
        <w:gridCol w:w="310"/>
        <w:gridCol w:w="851"/>
        <w:gridCol w:w="371"/>
        <w:gridCol w:w="621"/>
        <w:gridCol w:w="142"/>
        <w:gridCol w:w="567"/>
        <w:gridCol w:w="99"/>
        <w:gridCol w:w="549"/>
        <w:gridCol w:w="628"/>
        <w:gridCol w:w="578"/>
        <w:gridCol w:w="198"/>
        <w:gridCol w:w="774"/>
        <w:gridCol w:w="811"/>
        <w:gridCol w:w="49"/>
        <w:gridCol w:w="813"/>
        <w:gridCol w:w="462"/>
        <w:gridCol w:w="850"/>
      </w:tblGrid>
      <w:tr w:rsidR="00C01CD5" w:rsidRPr="00BE3188" w14:paraId="29B54C2A" w14:textId="77777777" w:rsidTr="004E68F3">
        <w:trPr>
          <w:trHeight w:val="1057"/>
          <w:jc w:val="center"/>
        </w:trPr>
        <w:tc>
          <w:tcPr>
            <w:tcW w:w="1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22" w14:textId="22506082" w:rsidR="00C01CD5" w:rsidRPr="00BE3188" w:rsidRDefault="00C7397E" w:rsidP="000E1733">
            <w:pPr>
              <w:spacing w:after="0" w:line="240" w:lineRule="auto"/>
              <w:ind w:left="2" w:right="2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муниципальной услуги (укрупненной муниципальной услуги) </w:t>
            </w:r>
          </w:p>
        </w:tc>
        <w:tc>
          <w:tcPr>
            <w:tcW w:w="1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25" w14:textId="35CD86C4" w:rsidR="00C01CD5" w:rsidRPr="00BE3188" w:rsidRDefault="00C7397E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Год определения исполнителей муниципальн</w:t>
            </w:r>
            <w:r w:rsidR="000E1733" w:rsidRPr="00BE3188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х </w:t>
            </w:r>
            <w:r w:rsidR="004E68F3">
              <w:rPr>
                <w:rFonts w:ascii="Times New Roman" w:hAnsi="Times New Roman" w:cs="Times New Roman"/>
                <w:sz w:val="16"/>
                <w:szCs w:val="16"/>
              </w:rPr>
              <w:t>услуг (укрупненной муниципально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й услуги)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26" w14:textId="73C0AC83" w:rsidR="00C01CD5" w:rsidRPr="00BE3188" w:rsidRDefault="00C7397E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38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27" w14:textId="5F44738B" w:rsidR="00C01CD5" w:rsidRPr="00BE3188" w:rsidRDefault="00C7397E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63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28" w14:textId="601179E7" w:rsidR="00C01CD5" w:rsidRPr="00BE3188" w:rsidRDefault="00C7397E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</w:t>
            </w:r>
          </w:p>
          <w:p w14:paraId="29B54C29" w14:textId="197E8E07" w:rsidR="00C01CD5" w:rsidRPr="00BE3188" w:rsidRDefault="00C7397E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(укрупненной муниципальной услуги)</w:t>
            </w:r>
          </w:p>
        </w:tc>
      </w:tr>
      <w:tr w:rsidR="00C01CD5" w:rsidRPr="00BE3188" w14:paraId="29B54C32" w14:textId="77777777" w:rsidTr="004E68F3">
        <w:trPr>
          <w:trHeight w:val="322"/>
          <w:jc w:val="center"/>
        </w:trPr>
        <w:tc>
          <w:tcPr>
            <w:tcW w:w="15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C2B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C2C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C2D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2E" w14:textId="271B66BB" w:rsidR="00C01CD5" w:rsidRPr="00BE3188" w:rsidRDefault="00C7397E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2F" w14:textId="6140D2A6" w:rsidR="00C01CD5" w:rsidRPr="00BE3188" w:rsidRDefault="00C7397E" w:rsidP="000E1733">
            <w:pPr>
              <w:spacing w:after="0" w:line="240" w:lineRule="auto"/>
              <w:ind w:left="2" w:right="4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30" w14:textId="738C0EF5" w:rsidR="00C01CD5" w:rsidRPr="00BE3188" w:rsidRDefault="00C7397E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5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31" w14:textId="0E7D2712" w:rsidR="00C01CD5" w:rsidRPr="00BE3188" w:rsidRDefault="00C7397E" w:rsidP="000E1733">
            <w:pPr>
              <w:spacing w:after="0" w:line="240" w:lineRule="auto"/>
              <w:ind w:right="6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из них</w:t>
            </w:r>
          </w:p>
        </w:tc>
      </w:tr>
      <w:tr w:rsidR="00C01CD5" w:rsidRPr="00BE3188" w14:paraId="29B54C48" w14:textId="77777777" w:rsidTr="004E68F3">
        <w:trPr>
          <w:trHeight w:val="2450"/>
          <w:jc w:val="center"/>
        </w:trPr>
        <w:tc>
          <w:tcPr>
            <w:tcW w:w="15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33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34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35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36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37" w14:textId="72508BEB" w:rsidR="00C01CD5" w:rsidRPr="00BE3188" w:rsidRDefault="00C7397E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3B" w14:textId="51758307" w:rsidR="00C01CD5" w:rsidRPr="00BE3188" w:rsidRDefault="00C7397E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код по ОКЕИ </w:t>
            </w:r>
          </w:p>
        </w:tc>
        <w:tc>
          <w:tcPr>
            <w:tcW w:w="66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3C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3D" w14:textId="5917A2A1" w:rsidR="00C01CD5" w:rsidRPr="00BE3188" w:rsidRDefault="00C7397E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оказываемого муниципальным и казенными учреждениями на основании муниципального задания</w:t>
            </w:r>
          </w:p>
        </w:tc>
        <w:tc>
          <w:tcPr>
            <w:tcW w:w="1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3E" w14:textId="7AC6EDA6" w:rsidR="00C01CD5" w:rsidRPr="00BE3188" w:rsidRDefault="00C7397E" w:rsidP="000E1733">
            <w:pPr>
              <w:spacing w:after="0" w:line="240" w:lineRule="auto"/>
              <w:ind w:right="4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оказываемого муниципальным и бюджетными и автономными учреждениями на основании муниципального задания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41" w14:textId="7D0F5CD3" w:rsidR="00C01CD5" w:rsidRPr="00BE3188" w:rsidRDefault="00C7397E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конкурсом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47" w14:textId="4CCFC4E8" w:rsidR="00C01CD5" w:rsidRPr="00BE3188" w:rsidRDefault="00C7397E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социальными сертификатами </w:t>
            </w:r>
          </w:p>
        </w:tc>
      </w:tr>
      <w:tr w:rsidR="00C01CD5" w:rsidRPr="00BE3188" w14:paraId="29B54C54" w14:textId="77777777" w:rsidTr="004E68F3">
        <w:trPr>
          <w:trHeight w:val="298"/>
          <w:jc w:val="center"/>
        </w:trPr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49" w14:textId="4F0FF398" w:rsidR="00C01CD5" w:rsidRPr="00BE3188" w:rsidRDefault="000E1733" w:rsidP="001D5113">
            <w:pPr>
              <w:spacing w:after="0" w:line="240" w:lineRule="auto"/>
              <w:ind w:right="5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4A" w14:textId="7B2E6398" w:rsidR="00C01CD5" w:rsidRPr="00BE3188" w:rsidRDefault="000E1733" w:rsidP="001D5113">
            <w:pPr>
              <w:spacing w:after="0" w:line="240" w:lineRule="auto"/>
              <w:ind w:right="6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4B" w14:textId="3CB9EC9B" w:rsidR="00C01CD5" w:rsidRPr="00BE3188" w:rsidRDefault="000E1733" w:rsidP="001D5113">
            <w:pPr>
              <w:spacing w:after="0" w:line="240" w:lineRule="auto"/>
              <w:ind w:right="6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4C" w14:textId="54BADCBA" w:rsidR="00C01CD5" w:rsidRPr="00BE3188" w:rsidRDefault="000E1733" w:rsidP="001D5113">
            <w:pPr>
              <w:spacing w:after="0" w:line="240" w:lineRule="auto"/>
              <w:ind w:right="5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4D" w14:textId="6773F771" w:rsidR="00C01CD5" w:rsidRPr="00BE3188" w:rsidRDefault="000E1733" w:rsidP="001D5113">
            <w:pPr>
              <w:spacing w:after="0" w:line="240" w:lineRule="auto"/>
              <w:ind w:right="5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4E" w14:textId="5D1EA569" w:rsidR="00C01CD5" w:rsidRPr="00BE3188" w:rsidRDefault="000E1733" w:rsidP="001D5113">
            <w:pPr>
              <w:spacing w:after="0" w:line="240" w:lineRule="auto"/>
              <w:ind w:right="5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4F" w14:textId="3FF89F4C" w:rsidR="00C01CD5" w:rsidRPr="00BE3188" w:rsidRDefault="000E1733" w:rsidP="001D5113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50" w14:textId="4DE3CB60" w:rsidR="00C01CD5" w:rsidRPr="00BE3188" w:rsidRDefault="000E1733" w:rsidP="001D5113">
            <w:pPr>
              <w:spacing w:after="0" w:line="240" w:lineRule="auto"/>
              <w:ind w:right="6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51" w14:textId="42596B35" w:rsidR="00C01CD5" w:rsidRPr="00BE3188" w:rsidRDefault="000E1733" w:rsidP="001D5113">
            <w:pPr>
              <w:spacing w:after="0" w:line="240" w:lineRule="auto"/>
              <w:ind w:right="6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52" w14:textId="29647E38" w:rsidR="00C01CD5" w:rsidRPr="00BE3188" w:rsidRDefault="000E1733" w:rsidP="001D5113">
            <w:pPr>
              <w:spacing w:after="0" w:line="240" w:lineRule="auto"/>
              <w:ind w:right="5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53" w14:textId="5AEC5092" w:rsidR="00C01CD5" w:rsidRPr="00BE3188" w:rsidRDefault="000E1733" w:rsidP="001D5113">
            <w:pPr>
              <w:spacing w:after="0" w:line="240" w:lineRule="auto"/>
              <w:ind w:right="5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C01CD5" w:rsidRPr="00BE3188" w14:paraId="29B54C60" w14:textId="77777777" w:rsidTr="004E68F3">
        <w:trPr>
          <w:trHeight w:val="418"/>
          <w:jc w:val="center"/>
        </w:trPr>
        <w:tc>
          <w:tcPr>
            <w:tcW w:w="1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55" w14:textId="06FFC269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4C56" w14:textId="1CD1F46A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57" w14:textId="3D9A37D0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58" w14:textId="605BEDF8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59" w14:textId="41C520E7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5A" w14:textId="428C27A4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5B" w14:textId="15D9A3BC" w:rsidR="00C01CD5" w:rsidRPr="00BE3188" w:rsidRDefault="00C01CD5" w:rsidP="000E1733">
            <w:pPr>
              <w:spacing w:after="0" w:line="240" w:lineRule="auto"/>
              <w:ind w:left="55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5C" w14:textId="596B1F03" w:rsidR="00C01CD5" w:rsidRPr="00BE3188" w:rsidRDefault="00C01CD5" w:rsidP="000E1733">
            <w:pPr>
              <w:spacing w:after="0" w:line="240" w:lineRule="auto"/>
              <w:ind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5D" w14:textId="7D91AD5F" w:rsidR="00C01CD5" w:rsidRPr="00BE3188" w:rsidRDefault="00C01CD5" w:rsidP="000E1733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5E" w14:textId="58B51C4E" w:rsidR="00C01CD5" w:rsidRPr="00BE3188" w:rsidRDefault="00C01CD5" w:rsidP="000E1733">
            <w:pPr>
              <w:spacing w:after="0" w:line="240" w:lineRule="auto"/>
              <w:ind w:righ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5F" w14:textId="74542361" w:rsidR="00C01CD5" w:rsidRPr="00BE3188" w:rsidRDefault="00C01CD5" w:rsidP="000E1733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C6C" w14:textId="77777777" w:rsidTr="004E68F3">
        <w:trPr>
          <w:trHeight w:val="298"/>
          <w:jc w:val="center"/>
        </w:trPr>
        <w:tc>
          <w:tcPr>
            <w:tcW w:w="15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C61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C62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C63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64" w14:textId="370BD3D9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65" w14:textId="5BCAFACE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66" w14:textId="15049BE9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67" w14:textId="6CDE02C6" w:rsidR="00C01CD5" w:rsidRPr="00BE3188" w:rsidRDefault="00C01CD5" w:rsidP="000E1733">
            <w:pPr>
              <w:spacing w:after="0" w:line="240" w:lineRule="auto"/>
              <w:ind w:left="55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68" w14:textId="1C1D4A90" w:rsidR="00C01CD5" w:rsidRPr="00BE3188" w:rsidRDefault="00C01CD5" w:rsidP="000E1733">
            <w:pPr>
              <w:spacing w:after="0" w:line="240" w:lineRule="auto"/>
              <w:ind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69" w14:textId="2AC227B1" w:rsidR="00C01CD5" w:rsidRPr="00BE3188" w:rsidRDefault="00C01CD5" w:rsidP="000E1733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6A" w14:textId="75797FAC" w:rsidR="00C01CD5" w:rsidRPr="00BE3188" w:rsidRDefault="00C01CD5" w:rsidP="000E1733">
            <w:pPr>
              <w:spacing w:after="0" w:line="240" w:lineRule="auto"/>
              <w:ind w:righ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6B" w14:textId="329482C0" w:rsidR="00C01CD5" w:rsidRPr="00BE3188" w:rsidRDefault="00C01CD5" w:rsidP="000E1733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C78" w14:textId="77777777" w:rsidTr="004E68F3">
        <w:trPr>
          <w:trHeight w:val="298"/>
          <w:jc w:val="center"/>
        </w:trPr>
        <w:tc>
          <w:tcPr>
            <w:tcW w:w="15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C6D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C6E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6F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70" w14:textId="5123E989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71" w14:textId="69C316F1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72" w14:textId="7C540426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73" w14:textId="3E301586" w:rsidR="00C01CD5" w:rsidRPr="00BE3188" w:rsidRDefault="00C01CD5" w:rsidP="000E1733">
            <w:pPr>
              <w:spacing w:after="0" w:line="240" w:lineRule="auto"/>
              <w:ind w:left="55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74" w14:textId="55B688ED" w:rsidR="00C01CD5" w:rsidRPr="00BE3188" w:rsidRDefault="00C01CD5" w:rsidP="000E1733">
            <w:pPr>
              <w:spacing w:after="0" w:line="240" w:lineRule="auto"/>
              <w:ind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75" w14:textId="56AFBE5E" w:rsidR="00C01CD5" w:rsidRPr="00BE3188" w:rsidRDefault="00C01CD5" w:rsidP="000E1733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76" w14:textId="2F2706EC" w:rsidR="00C01CD5" w:rsidRPr="00BE3188" w:rsidRDefault="00C01CD5" w:rsidP="000E1733">
            <w:pPr>
              <w:spacing w:after="0" w:line="240" w:lineRule="auto"/>
              <w:ind w:righ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77" w14:textId="567453CE" w:rsidR="00C01CD5" w:rsidRPr="00BE3188" w:rsidRDefault="00C01CD5" w:rsidP="000E1733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C84" w14:textId="77777777" w:rsidTr="004E68F3">
        <w:trPr>
          <w:trHeight w:val="298"/>
          <w:jc w:val="center"/>
        </w:trPr>
        <w:tc>
          <w:tcPr>
            <w:tcW w:w="15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C79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C7A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4C7B" w14:textId="07415F5C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7C" w14:textId="71F3F4CE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7D" w14:textId="37037F5E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7E" w14:textId="1C3A0ECB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7F" w14:textId="7A564CD2" w:rsidR="00C01CD5" w:rsidRPr="00BE3188" w:rsidRDefault="00C01CD5" w:rsidP="000E1733">
            <w:pPr>
              <w:spacing w:after="0" w:line="240" w:lineRule="auto"/>
              <w:ind w:left="55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80" w14:textId="5BCE14A4" w:rsidR="00C01CD5" w:rsidRPr="00BE3188" w:rsidRDefault="00C01CD5" w:rsidP="000E1733">
            <w:pPr>
              <w:spacing w:after="0" w:line="240" w:lineRule="auto"/>
              <w:ind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81" w14:textId="0BFAB744" w:rsidR="00C01CD5" w:rsidRPr="00BE3188" w:rsidRDefault="00C01CD5" w:rsidP="000E1733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82" w14:textId="2C555D75" w:rsidR="00C01CD5" w:rsidRPr="00BE3188" w:rsidRDefault="00C01CD5" w:rsidP="000E1733">
            <w:pPr>
              <w:spacing w:after="0" w:line="240" w:lineRule="auto"/>
              <w:ind w:righ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83" w14:textId="47BFEB83" w:rsidR="00C01CD5" w:rsidRPr="00BE3188" w:rsidRDefault="00C01CD5" w:rsidP="000E1733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C90" w14:textId="77777777" w:rsidTr="004E68F3">
        <w:trPr>
          <w:trHeight w:val="300"/>
          <w:jc w:val="center"/>
        </w:trPr>
        <w:tc>
          <w:tcPr>
            <w:tcW w:w="15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C85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C86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C87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88" w14:textId="61EF1C5B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89" w14:textId="2D1FBA82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8A" w14:textId="3542D2D6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8B" w14:textId="5F9F2BC4" w:rsidR="00C01CD5" w:rsidRPr="00BE3188" w:rsidRDefault="00C01CD5" w:rsidP="000E1733">
            <w:pPr>
              <w:spacing w:after="0" w:line="240" w:lineRule="auto"/>
              <w:ind w:left="55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8C" w14:textId="785ED7BD" w:rsidR="00C01CD5" w:rsidRPr="00BE3188" w:rsidRDefault="00C01CD5" w:rsidP="000E1733">
            <w:pPr>
              <w:spacing w:after="0" w:line="240" w:lineRule="auto"/>
              <w:ind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8D" w14:textId="6987702F" w:rsidR="00C01CD5" w:rsidRPr="00BE3188" w:rsidRDefault="00C01CD5" w:rsidP="000E1733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8E" w14:textId="0BE7A51A" w:rsidR="00C01CD5" w:rsidRPr="00BE3188" w:rsidRDefault="00C01CD5" w:rsidP="000E1733">
            <w:pPr>
              <w:spacing w:after="0" w:line="240" w:lineRule="auto"/>
              <w:ind w:righ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8F" w14:textId="28BAED16" w:rsidR="00C01CD5" w:rsidRPr="00BE3188" w:rsidRDefault="00C01CD5" w:rsidP="000E1733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BE3188" w14:paraId="29B54C9C" w14:textId="77777777" w:rsidTr="004E68F3">
        <w:trPr>
          <w:trHeight w:val="298"/>
          <w:jc w:val="center"/>
        </w:trPr>
        <w:tc>
          <w:tcPr>
            <w:tcW w:w="15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91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92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93" w14:textId="77777777" w:rsidR="00C01CD5" w:rsidRPr="00BE3188" w:rsidRDefault="00C01CD5" w:rsidP="000E17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94" w14:textId="50B58ABF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95" w14:textId="5F9892FB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96" w14:textId="7B4B9FF7" w:rsidR="00C01CD5" w:rsidRPr="00BE3188" w:rsidRDefault="00C01CD5" w:rsidP="000E17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97" w14:textId="1F44BF71" w:rsidR="00C01CD5" w:rsidRPr="00BE3188" w:rsidRDefault="00C01CD5" w:rsidP="000E1733">
            <w:pPr>
              <w:spacing w:after="0" w:line="240" w:lineRule="auto"/>
              <w:ind w:left="55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98" w14:textId="2B711D81" w:rsidR="00C01CD5" w:rsidRPr="00BE3188" w:rsidRDefault="00C01CD5" w:rsidP="000E1733">
            <w:pPr>
              <w:spacing w:after="0" w:line="240" w:lineRule="auto"/>
              <w:ind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99" w14:textId="2D85B455" w:rsidR="00C01CD5" w:rsidRPr="00BE3188" w:rsidRDefault="00C01CD5" w:rsidP="000E1733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9A" w14:textId="7D63EBE1" w:rsidR="00C01CD5" w:rsidRPr="00BE3188" w:rsidRDefault="00C01CD5" w:rsidP="000E1733">
            <w:pPr>
              <w:spacing w:after="0" w:line="240" w:lineRule="auto"/>
              <w:ind w:righ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C9B" w14:textId="26263F6F" w:rsidR="00C01CD5" w:rsidRPr="00BE3188" w:rsidRDefault="00C01CD5" w:rsidP="000E1733">
            <w:pPr>
              <w:spacing w:after="0" w:line="240" w:lineRule="auto"/>
              <w:ind w:right="1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61BA4E85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814"/>
        </w:trPr>
        <w:tc>
          <w:tcPr>
            <w:tcW w:w="14170" w:type="dxa"/>
            <w:gridSpan w:val="26"/>
          </w:tcPr>
          <w:p w14:paraId="0248B5AE" w14:textId="25A70FC9" w:rsidR="00E54732" w:rsidRPr="00BE3188" w:rsidRDefault="00E54732" w:rsidP="00FB48D3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946CB5" w14:textId="384D231C" w:rsidR="00E54732" w:rsidRPr="00E54732" w:rsidRDefault="00E54732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E54732">
              <w:rPr>
                <w:rFonts w:ascii="Times New Roman" w:hAnsi="Times New Roman" w:cs="Times New Roman"/>
                <w:szCs w:val="28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  <w:p w14:paraId="3A6E72C8" w14:textId="15156A10" w:rsidR="00E54732" w:rsidRPr="00E54732" w:rsidRDefault="00E54732" w:rsidP="00FB48D3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3640B2" w14:textId="77777777" w:rsidR="00E54732" w:rsidRPr="00E54732" w:rsidRDefault="00E54732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E54732">
              <w:rPr>
                <w:rFonts w:ascii="Times New Roman" w:hAnsi="Times New Roman" w:cs="Times New Roman"/>
                <w:szCs w:val="28"/>
              </w:rPr>
              <w:t>Наименование укрупненной муниципальной услуги «Реализация дополнительных общеразвивающих программ»</w:t>
            </w:r>
          </w:p>
          <w:p w14:paraId="4E5CB592" w14:textId="77777777" w:rsidR="00E54732" w:rsidRPr="00E54732" w:rsidRDefault="00E54732" w:rsidP="00FB48D3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72DEA058" w14:textId="55AE71C3" w:rsidR="00E54732" w:rsidRPr="00BE3188" w:rsidRDefault="00E54732" w:rsidP="00E54732">
            <w:pPr>
              <w:spacing w:after="0" w:line="259" w:lineRule="auto"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Cs w:val="28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</w:tr>
      <w:tr w:rsidR="00E54732" w:rsidRPr="00BE3188" w14:paraId="64D2CA18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1683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A99B" w14:textId="0FB19F60" w:rsidR="00BE3188" w:rsidRPr="00BE3188" w:rsidRDefault="00BE3188" w:rsidP="00BE3188">
            <w:pPr>
              <w:spacing w:after="0" w:line="227" w:lineRule="auto"/>
              <w:ind w:left="2"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услуги (муниципальных услуг, составл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яющих укрупне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нную муниципальную услугу)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87D6" w14:textId="37BDFB7E" w:rsidR="00BE3188" w:rsidRPr="00BE3188" w:rsidRDefault="00BE3188" w:rsidP="00E54732">
            <w:pPr>
              <w:spacing w:after="0" w:line="259" w:lineRule="auto"/>
              <w:ind w:left="2" w:right="2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CC47" w14:textId="3112D302" w:rsidR="00BE3188" w:rsidRPr="00BE3188" w:rsidRDefault="00BE3188" w:rsidP="00610B8C">
            <w:pPr>
              <w:spacing w:after="0" w:line="227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 (</w:t>
            </w:r>
            <w:r w:rsidR="009763B6" w:rsidRPr="00BE3188">
              <w:rPr>
                <w:rFonts w:ascii="Times New Roman" w:hAnsi="Times New Roman" w:cs="Times New Roman"/>
                <w:sz w:val="16"/>
                <w:szCs w:val="16"/>
              </w:rPr>
              <w:t>муниципальны</w:t>
            </w:r>
            <w:r w:rsidR="009763B6">
              <w:rPr>
                <w:rFonts w:ascii="Times New Roman" w:hAnsi="Times New Roman" w:cs="Times New Roman"/>
                <w:sz w:val="16"/>
                <w:szCs w:val="16"/>
              </w:rPr>
              <w:t>х)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 услуг в социальной сфере, составляющих укрупненную муниципальную услугу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C3C74" w14:textId="75E96616" w:rsidR="00BE3188" w:rsidRPr="00BE3188" w:rsidRDefault="00BE3188" w:rsidP="00E54732">
            <w:pPr>
              <w:spacing w:after="0" w:line="228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32A1" w14:textId="15FE44C5" w:rsidR="00BE3188" w:rsidRPr="00BE3188" w:rsidRDefault="00BE3188" w:rsidP="00E54732">
            <w:pPr>
              <w:spacing w:after="0" w:line="227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9FC5" w14:textId="56A0E6E6" w:rsidR="00BE3188" w:rsidRPr="00BE3188" w:rsidRDefault="00BE3188" w:rsidP="00E54732">
            <w:pPr>
              <w:spacing w:after="0" w:line="228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F2D1" w14:textId="75C6DB45" w:rsidR="00BE3188" w:rsidRPr="00BE3188" w:rsidRDefault="00BE3188" w:rsidP="00E54732">
            <w:pPr>
              <w:spacing w:after="0" w:line="228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A920" w14:textId="68D6DE79" w:rsidR="00BE3188" w:rsidRPr="00BE3188" w:rsidRDefault="00BE3188" w:rsidP="00E54732">
            <w:pPr>
              <w:spacing w:after="0" w:line="227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E24A0" w14:textId="1621C444" w:rsidR="00BE3188" w:rsidRPr="00BE3188" w:rsidRDefault="00BE3188" w:rsidP="00E54732">
            <w:pPr>
              <w:spacing w:after="0" w:line="228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2CD4" w14:textId="0A939F47" w:rsidR="00BE3188" w:rsidRPr="00BE3188" w:rsidRDefault="00BE3188" w:rsidP="00E54732">
            <w:pPr>
              <w:spacing w:after="0" w:line="227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</w:t>
            </w:r>
            <w:r w:rsidR="00E547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(муниципальных услуг, составляющих укрупненную</w:t>
            </w:r>
            <w:r w:rsidR="00E547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муниципальную</w:t>
            </w:r>
            <w:r w:rsidR="00E547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услугу)</w:t>
            </w:r>
          </w:p>
        </w:tc>
        <w:tc>
          <w:tcPr>
            <w:tcW w:w="32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543E" w14:textId="1B7A8682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Значение показателя,</w:t>
            </w:r>
            <w:r w:rsidR="00E547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характеризующего объем оказания муниципальной услуги</w:t>
            </w:r>
            <w:r w:rsidR="00E547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BB92" w14:textId="748E90B8" w:rsidR="00BE3188" w:rsidRPr="00BE3188" w:rsidRDefault="00BE3188" w:rsidP="00E54732">
            <w:pPr>
              <w:spacing w:after="0" w:line="227" w:lineRule="auto"/>
              <w:ind w:right="3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</w:t>
            </w:r>
            <w:r w:rsidR="00E54732" w:rsidRPr="00BE3188">
              <w:rPr>
                <w:rFonts w:ascii="Times New Roman" w:hAnsi="Times New Roman" w:cs="Times New Roman"/>
                <w:sz w:val="16"/>
                <w:szCs w:val="16"/>
              </w:rPr>
              <w:t>муниципальную</w:t>
            </w: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 услугу), %</w:t>
            </w:r>
          </w:p>
        </w:tc>
      </w:tr>
      <w:tr w:rsidR="00E54732" w:rsidRPr="00BE3188" w14:paraId="3C6C2285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567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9FF6E1" w14:textId="77777777" w:rsidR="00BE3188" w:rsidRPr="00BE3188" w:rsidRDefault="00BE3188" w:rsidP="00FB48D3">
            <w:pPr>
              <w:spacing w:after="160" w:line="259" w:lineRule="auto"/>
              <w:ind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CEC863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EA7613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C09743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77AF99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983448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1A94BD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C8BD53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13E881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8E40" w14:textId="1C52E00D" w:rsidR="00BE3188" w:rsidRPr="00BE3188" w:rsidRDefault="00BE3188" w:rsidP="00E54732">
            <w:pPr>
              <w:spacing w:after="0" w:line="227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 показа теля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EFA48" w14:textId="326A1A48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B4BA" w14:textId="2B7F018B" w:rsidR="00BE3188" w:rsidRPr="00BE3188" w:rsidRDefault="00BE3188" w:rsidP="00E54732">
            <w:pPr>
              <w:spacing w:after="0" w:line="227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5EBC" w14:textId="426AEC9D" w:rsidR="00BE3188" w:rsidRPr="00BE3188" w:rsidRDefault="00BE3188" w:rsidP="00E54732">
            <w:pPr>
              <w:spacing w:after="1" w:line="227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7F94D" w14:textId="1B0428F1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в соответствии с конкурсом</w:t>
            </w: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4155" w14:textId="09A35A3B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в соответствии с социальными сертификатам и</w:t>
            </w:r>
          </w:p>
        </w:tc>
        <w:tc>
          <w:tcPr>
            <w:tcW w:w="131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504B78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5591E551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240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51FC3" w14:textId="77777777" w:rsidR="00BE3188" w:rsidRPr="00BE3188" w:rsidRDefault="00BE3188" w:rsidP="00FB48D3">
            <w:pPr>
              <w:spacing w:after="160" w:line="259" w:lineRule="auto"/>
              <w:ind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02E57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A9C7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41FF7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3D6A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000EC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297D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6C63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F2D8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435A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039AF" w14:textId="5AC93125" w:rsidR="00BE3188" w:rsidRPr="00BE3188" w:rsidRDefault="00BE3188" w:rsidP="00E54732">
            <w:pPr>
              <w:spacing w:after="2" w:line="225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41F9" w14:textId="736F3C9E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код по ОКЕИ</w:t>
            </w: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8DCF4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3AE8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ADF4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0AB0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B964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544DCB7E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9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747A0" w14:textId="77777777" w:rsidR="00BE3188" w:rsidRPr="00BE3188" w:rsidRDefault="00BE3188" w:rsidP="00FB48D3">
            <w:pPr>
              <w:spacing w:after="0" w:line="259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BC8F" w14:textId="0D7573FC" w:rsidR="00BE3188" w:rsidRPr="00BE3188" w:rsidRDefault="00BE3188" w:rsidP="00E54732">
            <w:pPr>
              <w:spacing w:after="0" w:line="259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A852" w14:textId="6DEF4450" w:rsidR="00BE3188" w:rsidRPr="00BE3188" w:rsidRDefault="00BE3188" w:rsidP="00E54732">
            <w:pPr>
              <w:spacing w:after="0" w:line="259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1AB1" w14:textId="0F1CB2FE" w:rsidR="00BE3188" w:rsidRPr="00BE3188" w:rsidRDefault="00BE3188" w:rsidP="00E54732">
            <w:pPr>
              <w:spacing w:after="0" w:line="259" w:lineRule="auto"/>
              <w:ind w:righ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EE62" w14:textId="5B0B6C8D" w:rsidR="00BE3188" w:rsidRPr="00BE3188" w:rsidRDefault="00BE3188" w:rsidP="00E54732">
            <w:pPr>
              <w:spacing w:after="0" w:line="259" w:lineRule="auto"/>
              <w:ind w:right="5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2FFF" w14:textId="6050327D" w:rsidR="00BE3188" w:rsidRPr="00BE3188" w:rsidRDefault="00BE3188" w:rsidP="00E54732">
            <w:pPr>
              <w:spacing w:after="0" w:line="259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0FFF" w14:textId="7FADDA5F" w:rsidR="00BE3188" w:rsidRPr="00BE3188" w:rsidRDefault="00BE3188" w:rsidP="00E54732">
            <w:pPr>
              <w:spacing w:after="0" w:line="259" w:lineRule="auto"/>
              <w:ind w:righ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729F" w14:textId="4B9F5D1B" w:rsidR="00BE3188" w:rsidRPr="00BE3188" w:rsidRDefault="00BE3188" w:rsidP="00E54732">
            <w:pPr>
              <w:spacing w:after="0" w:line="259" w:lineRule="auto"/>
              <w:ind w:right="5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6EE17" w14:textId="3BC3B28B" w:rsidR="00BE3188" w:rsidRPr="00BE3188" w:rsidRDefault="00BE3188" w:rsidP="00E54732">
            <w:pPr>
              <w:spacing w:after="0" w:line="259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8C843" w14:textId="5DA56140" w:rsidR="00BE3188" w:rsidRPr="00BE3188" w:rsidRDefault="00BE3188" w:rsidP="00E54732">
            <w:pPr>
              <w:spacing w:after="0" w:line="259" w:lineRule="auto"/>
              <w:ind w:right="4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9F5C" w14:textId="2C90BD87" w:rsidR="00BE3188" w:rsidRPr="00BE3188" w:rsidRDefault="00BE3188" w:rsidP="00E54732">
            <w:pPr>
              <w:spacing w:after="0" w:line="259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7147" w14:textId="47C39F63" w:rsidR="00BE3188" w:rsidRPr="00BE3188" w:rsidRDefault="00BE3188" w:rsidP="00E54732">
            <w:pPr>
              <w:spacing w:after="0" w:line="259" w:lineRule="auto"/>
              <w:ind w:left="38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7701" w14:textId="36C66D69" w:rsidR="00BE3188" w:rsidRPr="00BE3188" w:rsidRDefault="00BE3188" w:rsidP="00E54732">
            <w:pPr>
              <w:spacing w:after="0" w:line="259" w:lineRule="auto"/>
              <w:ind w:right="4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1C68" w14:textId="756023D1" w:rsidR="00BE3188" w:rsidRPr="00BE3188" w:rsidRDefault="00BE3188" w:rsidP="00E54732">
            <w:pPr>
              <w:spacing w:after="0" w:line="259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BA0B7" w14:textId="044AFE7E" w:rsidR="00BE3188" w:rsidRPr="00BE3188" w:rsidRDefault="00BE3188" w:rsidP="00E54732">
            <w:pPr>
              <w:spacing w:after="0" w:line="259" w:lineRule="auto"/>
              <w:ind w:right="4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6BA5" w14:textId="4C11DB19" w:rsidR="00BE3188" w:rsidRPr="00BE3188" w:rsidRDefault="00BE3188" w:rsidP="00E54732">
            <w:pPr>
              <w:spacing w:after="0" w:line="259" w:lineRule="auto"/>
              <w:ind w:right="4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B4047" w14:textId="640F382E" w:rsidR="00BE3188" w:rsidRPr="00BE3188" w:rsidRDefault="00BE3188" w:rsidP="00E54732">
            <w:pPr>
              <w:spacing w:after="0" w:line="259" w:lineRule="auto"/>
              <w:ind w:righ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E54732" w:rsidRPr="00BE3188" w14:paraId="6E92DBB8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376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8999" w14:textId="77777777" w:rsidR="00BE3188" w:rsidRPr="00BE3188" w:rsidRDefault="00BE3188" w:rsidP="00FB48D3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90D8" w14:textId="36EB1E58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7546" w14:textId="74F7E371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F138" w14:textId="64DD5F35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D5AC" w14:textId="1B9A6985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09A5" w14:textId="0DCED110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9B078" w14:textId="5236F9B3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C7E8" w14:textId="22162C49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8E0BA" w14:textId="47ADA158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22A6A" w14:textId="6B1388FA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2576" w14:textId="677AE11E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EA92" w14:textId="701B374D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C08E" w14:textId="5F258B64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9AF12" w14:textId="3E617670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E3B2D" w14:textId="3C096ADF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10DEE" w14:textId="5055D217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4279" w14:textId="07699779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2D359CDD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11CA" w14:textId="77777777" w:rsidR="00BE3188" w:rsidRPr="00BE3188" w:rsidRDefault="00BE3188" w:rsidP="00FB48D3">
            <w:pPr>
              <w:spacing w:after="160" w:line="259" w:lineRule="auto"/>
              <w:ind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343F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021C3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1D9E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FFE8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2206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C299A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E896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BB50F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CFF3" w14:textId="78E4ABA2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F6C66" w14:textId="77996C45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7E11" w14:textId="53DB8E2C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1311" w14:textId="28EA189C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33231" w14:textId="37BEDE5B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9526D" w14:textId="3065200D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E429" w14:textId="328B6824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B417" w14:textId="2927099E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0B595075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98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FA133" w14:textId="77777777" w:rsidR="00BE3188" w:rsidRPr="00BE3188" w:rsidRDefault="00BE3188" w:rsidP="00FB48D3">
            <w:pPr>
              <w:spacing w:after="160" w:line="259" w:lineRule="auto"/>
              <w:ind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81657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DE856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1830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C753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857C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BA0B8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6EF0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BA96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FEB0" w14:textId="59A8B263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5286" w14:textId="37D05E73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49514" w14:textId="4FC43D7D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0C2A" w14:textId="3677CAD7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77051" w14:textId="2CAD5932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8ABA" w14:textId="1143AAC2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2B6FE" w14:textId="6BFA94EA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1BAC" w14:textId="072FB6F1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4A30A239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7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704A1A" w14:textId="77777777" w:rsidR="00BE3188" w:rsidRPr="00BE3188" w:rsidRDefault="00BE3188" w:rsidP="00FB48D3">
            <w:pPr>
              <w:spacing w:after="160" w:line="259" w:lineRule="auto"/>
              <w:ind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D7D116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7D2CC2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2ADA62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089527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4ED1CF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D3C778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1531" w14:textId="4C89FE9C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E766" w14:textId="64F99650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EB6E" w14:textId="56086DA0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975B" w14:textId="1C6288EA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540F8" w14:textId="0B2B412B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4BCD" w14:textId="156FBF07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CBEA" w14:textId="7B00300E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C50C" w14:textId="514071FC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D2CB6" w14:textId="3061B5C7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034F" w14:textId="2F8755FB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061FE5FA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CC4B35" w14:textId="77777777" w:rsidR="00BE3188" w:rsidRPr="00BE3188" w:rsidRDefault="00BE3188" w:rsidP="00FB48D3">
            <w:pPr>
              <w:spacing w:after="160" w:line="259" w:lineRule="auto"/>
              <w:ind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6E1CAD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4EEC51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CCC69B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EBE05B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0AD7CE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05BE05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57AAE4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43EE4F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FB60" w14:textId="75FA4AFB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984B" w14:textId="1E1B865B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8705B" w14:textId="20FE1E9D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173E" w14:textId="4FE9206F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8A9B" w14:textId="3D8E3364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110F" w14:textId="135660D7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4417F" w14:textId="73CDE5F4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5ED5" w14:textId="3CFBB747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719789A9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65E12" w14:textId="77777777" w:rsidR="00BE3188" w:rsidRPr="00BE3188" w:rsidRDefault="00BE3188" w:rsidP="00FB48D3">
            <w:pPr>
              <w:spacing w:after="160" w:line="259" w:lineRule="auto"/>
              <w:ind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9F80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A57F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FB96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F8C79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CD5D9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C225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D6E4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AD50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B0A6" w14:textId="1FB2FF87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C14B" w14:textId="3101A4A0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A5727" w14:textId="27156C03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4537" w14:textId="7BDD796A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24D9" w14:textId="7A87DEE6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78D1" w14:textId="497F2673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B78D" w14:textId="2DF2DE39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7CF4" w14:textId="5943FF61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6DE2BFF6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98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8FD3F" w14:textId="77777777" w:rsidR="00BE3188" w:rsidRPr="00BE3188" w:rsidRDefault="00BE3188" w:rsidP="00FB48D3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469B" w14:textId="20A921CE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97A8" w14:textId="13828F17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B882" w14:textId="12B82220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4112" w14:textId="3D01E504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3451" w14:textId="0CBB978F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EED1C" w14:textId="13B1F8E8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EAF2" w14:textId="2DA69959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F9FD" w14:textId="6B55C698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4D77" w14:textId="54B09833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BBA0" w14:textId="15CBB46C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CA75" w14:textId="42D5492F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C279" w14:textId="0B656186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58E0" w14:textId="4B5B162A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256B4" w14:textId="006E23DA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507C0" w14:textId="1C620677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3681" w14:textId="779EB368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20AECFE4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EB3D0D" w14:textId="77777777" w:rsidR="00BE3188" w:rsidRPr="00BE3188" w:rsidRDefault="00BE3188" w:rsidP="00FB48D3">
            <w:pPr>
              <w:spacing w:after="160" w:line="259" w:lineRule="auto"/>
              <w:ind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91D8CB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3698A6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8AD4ED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17398C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07AB91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4DBAB6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009436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42A904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AF0A4" w14:textId="1E55A09F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BCE3" w14:textId="55FFAAFC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2D3A" w14:textId="4C4F5A5E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DEF7" w14:textId="1B4A934E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7BDA" w14:textId="1701D1EF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3708" w14:textId="3BDF72F3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09C5" w14:textId="0649A5CE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9892" w14:textId="526A74ED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68831CE4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6A0FCE" w14:textId="77777777" w:rsidR="00BE3188" w:rsidRPr="00BE3188" w:rsidRDefault="00BE3188" w:rsidP="00FB48D3">
            <w:pPr>
              <w:spacing w:after="160" w:line="259" w:lineRule="auto"/>
              <w:ind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ED3199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947373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1DFDD0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9ED1C8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E2A87E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66D2E2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DD60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8B55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2573" w14:textId="59147E90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AA5B" w14:textId="02484BAF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4F61" w14:textId="2A8C253C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A32DA" w14:textId="5D7D2C2A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9D59" w14:textId="26142F09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5C76" w14:textId="6F5D35B2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A01E4" w14:textId="65E1EE2A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7EAB" w14:textId="277AAEE1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04A2A4D8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F84E91" w14:textId="77777777" w:rsidR="00BE3188" w:rsidRPr="00BE3188" w:rsidRDefault="00BE3188" w:rsidP="00FB48D3">
            <w:pPr>
              <w:spacing w:after="160" w:line="259" w:lineRule="auto"/>
              <w:ind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EACE31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F50C83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EDC7D8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188389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7ADEFC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C93693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74C0" w14:textId="2893BD9D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D14E" w14:textId="46DDFBA3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051DC" w14:textId="4D0B809E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4B6C" w14:textId="4D521686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5AA7" w14:textId="6136E673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B281" w14:textId="1233A677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BFAE" w14:textId="6285F127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2E43" w14:textId="478161C6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685B9" w14:textId="4990C564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EBB0" w14:textId="51F16CB6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2D54CD48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9AA724" w14:textId="77777777" w:rsidR="00BE3188" w:rsidRPr="00BE3188" w:rsidRDefault="00BE3188" w:rsidP="00FB48D3">
            <w:pPr>
              <w:spacing w:after="160" w:line="259" w:lineRule="auto"/>
              <w:ind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0B0484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B92048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184C50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3470F4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DE1CF4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098E16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9CCCD8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6B2ED7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ED09" w14:textId="35E464B9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240B9" w14:textId="15F8E88C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B381" w14:textId="08FE0673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1B7A" w14:textId="144A171D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2F953" w14:textId="796562E3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D579" w14:textId="418F96E0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14139" w14:textId="3C9BE551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FFF5F" w14:textId="43B93B61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49B35E65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4210B" w14:textId="77777777" w:rsidR="00BE3188" w:rsidRPr="00BE3188" w:rsidRDefault="00BE3188" w:rsidP="00FB48D3">
            <w:pPr>
              <w:spacing w:after="160" w:line="259" w:lineRule="auto"/>
              <w:ind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6D54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EA2F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EEF87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01CF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2E07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957D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B92B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A1E0" w14:textId="77777777" w:rsidR="00BE3188" w:rsidRPr="00BE3188" w:rsidRDefault="00BE3188" w:rsidP="00E54732">
            <w:pPr>
              <w:spacing w:after="16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06DD" w14:textId="3427C1BE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02C1" w14:textId="74407721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A857" w14:textId="68271669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DFC3" w14:textId="3E93A9DD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DA43" w14:textId="41E85675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0C71" w14:textId="094991CF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A10B2" w14:textId="21FDA2BB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F635B" w14:textId="14ECC3A0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4732" w:rsidRPr="00BE3188" w14:paraId="0C1251F9" w14:textId="77777777" w:rsidTr="004E68F3">
        <w:tblPrEx>
          <w:jc w:val="left"/>
          <w:tblCellMar>
            <w:top w:w="7" w:type="dxa"/>
            <w:bottom w:w="0" w:type="dxa"/>
            <w:right w:w="58" w:type="dxa"/>
          </w:tblCellMar>
        </w:tblPrEx>
        <w:trPr>
          <w:trHeight w:val="29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1559" w14:textId="77777777" w:rsidR="00BE3188" w:rsidRPr="00BE3188" w:rsidRDefault="00BE3188" w:rsidP="00FB48D3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A3D8" w14:textId="666B7ABA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44E7" w14:textId="44502B2E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1012" w14:textId="529555FB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34F2" w14:textId="461068F5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312F8" w14:textId="7E97529F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8517" w14:textId="0E4992E1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AAC2" w14:textId="3794719E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A16F" w14:textId="54D796DC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9C157" w14:textId="6DC3554E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B1248" w14:textId="79AC73F0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3188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91F50" w14:textId="67E8BFE3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2FAA7" w14:textId="6716517C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DA84" w14:textId="5E410312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9F1EB" w14:textId="7F1FC17F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7081" w14:textId="004F1DED" w:rsidR="00BE3188" w:rsidRPr="00BE3188" w:rsidRDefault="00BE3188" w:rsidP="00E54732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DE2D" w14:textId="454DA2CD" w:rsidR="00BE3188" w:rsidRPr="00BE3188" w:rsidRDefault="00BE3188" w:rsidP="00E54732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622C82C" w14:textId="77777777" w:rsidR="00BE3188" w:rsidRPr="001C1BE1" w:rsidRDefault="00BE3188" w:rsidP="000E1733">
      <w:pPr>
        <w:spacing w:after="0" w:line="240" w:lineRule="auto"/>
        <w:ind w:left="-852" w:right="15817" w:firstLine="0"/>
        <w:rPr>
          <w:rFonts w:ascii="Times New Roman" w:hAnsi="Times New Roman" w:cs="Times New Roman"/>
          <w:szCs w:val="28"/>
        </w:rPr>
      </w:pPr>
    </w:p>
    <w:tbl>
      <w:tblPr>
        <w:tblStyle w:val="TableGrid"/>
        <w:tblW w:w="14165" w:type="dxa"/>
        <w:tblInd w:w="10" w:type="dxa"/>
        <w:tblLayout w:type="fixed"/>
        <w:tblCellMar>
          <w:top w:w="7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841"/>
        <w:gridCol w:w="567"/>
        <w:gridCol w:w="709"/>
        <w:gridCol w:w="850"/>
        <w:gridCol w:w="709"/>
        <w:gridCol w:w="709"/>
        <w:gridCol w:w="850"/>
        <w:gridCol w:w="709"/>
        <w:gridCol w:w="709"/>
        <w:gridCol w:w="850"/>
        <w:gridCol w:w="709"/>
        <w:gridCol w:w="709"/>
        <w:gridCol w:w="1134"/>
        <w:gridCol w:w="1134"/>
        <w:gridCol w:w="708"/>
        <w:gridCol w:w="28"/>
        <w:gridCol w:w="681"/>
        <w:gridCol w:w="1559"/>
      </w:tblGrid>
      <w:tr w:rsidR="00941D16" w:rsidRPr="001C1BE1" w14:paraId="29B54E07" w14:textId="77777777" w:rsidTr="009763B6">
        <w:trPr>
          <w:trHeight w:val="776"/>
        </w:trPr>
        <w:tc>
          <w:tcPr>
            <w:tcW w:w="14165" w:type="dxa"/>
            <w:gridSpan w:val="18"/>
            <w:tcBorders>
              <w:bottom w:val="single" w:sz="4" w:space="0" w:color="auto"/>
            </w:tcBorders>
          </w:tcPr>
          <w:p w14:paraId="30ACD549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54090881" w14:textId="37F2842A" w:rsidR="00941D16" w:rsidRDefault="00941D16" w:rsidP="009763B6">
            <w:pPr>
              <w:spacing w:after="0" w:line="240" w:lineRule="auto"/>
              <w:ind w:left="2" w:right="-53"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E54732">
              <w:rPr>
                <w:rFonts w:ascii="Times New Roman" w:hAnsi="Times New Roman" w:cs="Times New Roman"/>
                <w:szCs w:val="28"/>
              </w:rPr>
              <w:t>2. Сведения об объеме оказания муниципальных услуг (муниципальных услуг, составляющих укрупненную муниципальную услугу), на 20</w:t>
            </w:r>
            <w:r w:rsidRPr="00610B8C">
              <w:rPr>
                <w:rFonts w:ascii="Times New Roman" w:hAnsi="Times New Roman" w:cs="Times New Roman"/>
                <w:szCs w:val="28"/>
                <w:u w:val="single"/>
              </w:rPr>
              <w:t>___</w:t>
            </w:r>
            <w:r w:rsidRPr="00E54732">
              <w:rPr>
                <w:rFonts w:ascii="Times New Roman" w:hAnsi="Times New Roman" w:cs="Times New Roman"/>
                <w:szCs w:val="28"/>
              </w:rPr>
              <w:t xml:space="preserve"> год (на 1-ый год планового периода)</w:t>
            </w:r>
          </w:p>
          <w:p w14:paraId="29B54E06" w14:textId="3E1AC8C8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41D16" w:rsidRPr="00E54732" w14:paraId="29B54E39" w14:textId="77777777" w:rsidTr="009763B6">
        <w:trPr>
          <w:trHeight w:val="1624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0C" w14:textId="43C5A15E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муниципальной услуги (муниципальных услуг, составляющих укрупненную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муниципальну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услугу)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0D" w14:textId="299A5130" w:rsidR="00941D16" w:rsidRPr="00E54732" w:rsidRDefault="00941D16" w:rsidP="00941D16">
            <w:pPr>
              <w:spacing w:after="0" w:line="240" w:lineRule="auto"/>
              <w:ind w:left="2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0F" w14:textId="3500C101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 (муниципальных) услуг в социальной сфере, составляющих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укрупненную муницип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альную услугу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15" w14:textId="423B7272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 xml:space="preserve">Условия (формы) оказания муниципальной услуги (муниципальных услуг, составляющих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укрупненную муниципальну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услугу)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1A" w14:textId="2E1A9A8B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(муниципальных услуг, составляющих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укрупненную муниципальну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услугу)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21" w14:textId="02EFE0E8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Уполномоченный орган (орган, уполномоченный на формирование муниципального социаль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заказа)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26" w14:textId="2849C336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 xml:space="preserve">Срок оказания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пальной услуги (муниципальных услуг, составляющих укрупненную муници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пальну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услугу)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2A" w14:textId="55D01A6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Год определения исполнителей муниципальных услуг (муниципальных услуг, составляющих укрупненную муници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пальну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услугу)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2F" w14:textId="28E182E9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A77E" w14:textId="2D63E666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34" w14:textId="2733C715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Значение показателя,</w:t>
            </w:r>
          </w:p>
          <w:p w14:paraId="29B54E35" w14:textId="086948F9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характеризующего объем оказания муниципальной услуги</w:t>
            </w:r>
          </w:p>
          <w:p w14:paraId="29B54E36" w14:textId="4A2131DA" w:rsidR="00941D16" w:rsidRPr="00E54732" w:rsidRDefault="00941D16" w:rsidP="00941D16">
            <w:pPr>
              <w:spacing w:after="0" w:line="240" w:lineRule="auto"/>
              <w:ind w:left="2" w:right="2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38" w14:textId="72F6F21C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Предельные допустимые возможн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ые отклонения от показателей, характер изу</w:t>
            </w:r>
            <w:r w:rsidR="004E68F3">
              <w:rPr>
                <w:rFonts w:ascii="Times New Roman" w:hAnsi="Times New Roman" w:cs="Times New Roman"/>
                <w:sz w:val="16"/>
                <w:szCs w:val="16"/>
              </w:rPr>
              <w:t>ча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ющи</w:t>
            </w:r>
            <w:r w:rsidRPr="00727E96">
              <w:rPr>
                <w:rFonts w:ascii="Times New Roman" w:hAnsi="Times New Roman" w:cs="Times New Roman"/>
                <w:sz w:val="16"/>
                <w:szCs w:val="16"/>
              </w:rPr>
              <w:t>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941D16" w:rsidRPr="00E54732" w14:paraId="29B54E4C" w14:textId="77777777" w:rsidTr="009763B6">
        <w:trPr>
          <w:trHeight w:val="566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3A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3B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3C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3D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3E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3F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40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41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42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43" w14:textId="2F5954E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показа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44" w14:textId="5F263911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единица измерения 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1FA0" w14:textId="2336E6BF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код по ОКЕИ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45" w14:textId="6446008D" w:rsidR="00941D16" w:rsidRPr="00E54732" w:rsidRDefault="00941D16" w:rsidP="00941D16">
            <w:pPr>
              <w:spacing w:after="0" w:line="240" w:lineRule="auto"/>
              <w:ind w:left="178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46" w14:textId="428BC3ED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оказываемого муниципальными бюджетными и автономными учрежде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ниями на основан</w:t>
            </w: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ии муниципального задания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48" w14:textId="007078B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в соответствии с конкурсом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4A" w14:textId="0CB3976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>в соответствии с социальными сертификатами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4B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E69" w14:textId="77777777" w:rsidTr="009763B6">
        <w:trPr>
          <w:trHeight w:val="57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4D" w14:textId="4F70F2D0" w:rsidR="00941D16" w:rsidRPr="00E54732" w:rsidRDefault="00941D16" w:rsidP="00941D16">
            <w:pPr>
              <w:spacing w:after="0" w:line="240" w:lineRule="auto"/>
              <w:ind w:left="2" w:right="3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4E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4F" w14:textId="0F606C10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50" w14:textId="58C63BF9" w:rsidR="00941D16" w:rsidRPr="00E54732" w:rsidRDefault="00941D16" w:rsidP="00941D16">
            <w:pPr>
              <w:spacing w:after="0" w:line="240" w:lineRule="auto"/>
              <w:ind w:left="2" w:right="3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51" w14:textId="2A5B7B18" w:rsidR="00941D16" w:rsidRPr="00E54732" w:rsidRDefault="00941D16" w:rsidP="00941D16">
            <w:pPr>
              <w:spacing w:after="0" w:line="240" w:lineRule="auto"/>
              <w:ind w:right="3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52" w14:textId="3873FD41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53" w14:textId="441C5216" w:rsidR="00941D16" w:rsidRPr="00E54732" w:rsidRDefault="00941D16" w:rsidP="00941D16">
            <w:pPr>
              <w:spacing w:after="0" w:line="240" w:lineRule="auto"/>
              <w:ind w:left="2" w:right="3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54" w14:textId="669CC61C" w:rsidR="00941D16" w:rsidRPr="00E54732" w:rsidRDefault="00941D16" w:rsidP="00941D16">
            <w:pPr>
              <w:spacing w:after="0" w:line="240" w:lineRule="auto"/>
              <w:ind w:right="3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55" w14:textId="03C73DF8" w:rsidR="00941D16" w:rsidRPr="00E54732" w:rsidRDefault="00941D16" w:rsidP="00941D16">
            <w:pPr>
              <w:spacing w:after="0" w:line="240" w:lineRule="auto"/>
              <w:ind w:left="2" w:right="3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57" w14:textId="1F03BCAA" w:rsidR="00941D16" w:rsidRPr="00E54732" w:rsidRDefault="00941D16" w:rsidP="00941D16">
            <w:pPr>
              <w:spacing w:after="0" w:line="240" w:lineRule="auto"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5A" w14:textId="63039D3F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F67C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60" w14:textId="2ED321BD" w:rsidR="00941D16" w:rsidRPr="00E54732" w:rsidRDefault="00941D16" w:rsidP="00941D16">
            <w:pPr>
              <w:spacing w:after="0" w:line="240" w:lineRule="auto"/>
              <w:ind w:left="2" w:right="3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62" w14:textId="32C7D417" w:rsidR="00941D16" w:rsidRPr="00E54732" w:rsidRDefault="00941D16" w:rsidP="00941D16">
            <w:pPr>
              <w:spacing w:after="0" w:line="240" w:lineRule="auto"/>
              <w:ind w:right="3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65" w14:textId="372043D5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66" w14:textId="460E4338" w:rsidR="00941D16" w:rsidRPr="00E54732" w:rsidRDefault="00941D16" w:rsidP="00941D16">
            <w:pPr>
              <w:spacing w:after="0" w:line="240" w:lineRule="auto"/>
              <w:ind w:left="2" w:right="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68" w14:textId="6BD7152C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E7B" w14:textId="77777777" w:rsidTr="009763B6">
        <w:trPr>
          <w:trHeight w:val="29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6A" w14:textId="35542E2C" w:rsidR="00941D16" w:rsidRPr="00E54732" w:rsidRDefault="00941D16" w:rsidP="00941D16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6B" w14:textId="797C2B1E" w:rsidR="00941D16" w:rsidRPr="00E54732" w:rsidRDefault="00941D16" w:rsidP="00941D16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6C" w14:textId="2B8F15A3" w:rsidR="00941D16" w:rsidRPr="00E54732" w:rsidRDefault="00941D16" w:rsidP="00941D16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6D" w14:textId="2B3DCBE2" w:rsidR="00941D16" w:rsidRPr="00E54732" w:rsidRDefault="00941D16" w:rsidP="00941D16">
            <w:pPr>
              <w:spacing w:after="0" w:line="240" w:lineRule="auto"/>
              <w:ind w:righ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6E" w14:textId="7CC36362" w:rsidR="00941D16" w:rsidRPr="00E54732" w:rsidRDefault="00941D16" w:rsidP="00941D16">
            <w:pPr>
              <w:spacing w:after="0" w:line="240" w:lineRule="auto"/>
              <w:ind w:right="5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6F" w14:textId="6EC88EF9" w:rsidR="00941D16" w:rsidRPr="00E54732" w:rsidRDefault="00941D16" w:rsidP="00941D16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0" w14:textId="1F21E7B6" w:rsidR="00941D16" w:rsidRPr="00E54732" w:rsidRDefault="00941D16" w:rsidP="00941D16">
            <w:pPr>
              <w:spacing w:after="0" w:line="240" w:lineRule="auto"/>
              <w:ind w:righ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1" w14:textId="72C2F154" w:rsidR="00941D16" w:rsidRPr="00E54732" w:rsidRDefault="00941D16" w:rsidP="00941D16">
            <w:pPr>
              <w:spacing w:after="0" w:line="240" w:lineRule="auto"/>
              <w:ind w:right="5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2" w14:textId="3BB116E8" w:rsidR="00941D16" w:rsidRPr="00E54732" w:rsidRDefault="00941D16" w:rsidP="00941D16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3" w14:textId="13C891A2" w:rsidR="00941D16" w:rsidRPr="00E54732" w:rsidRDefault="00941D16" w:rsidP="00941D16">
            <w:pPr>
              <w:spacing w:after="0" w:line="240" w:lineRule="auto"/>
              <w:ind w:right="4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4" w14:textId="1087B50B" w:rsidR="00941D16" w:rsidRPr="00E54732" w:rsidRDefault="00941D16" w:rsidP="00941D16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FA0C" w14:textId="409A6AC6" w:rsidR="00941D16" w:rsidRPr="00E54732" w:rsidRDefault="00941D16" w:rsidP="00941D16">
            <w:pPr>
              <w:spacing w:after="0" w:line="240" w:lineRule="auto"/>
              <w:ind w:left="38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6" w14:textId="76A19FDA" w:rsidR="00941D16" w:rsidRPr="00E54732" w:rsidRDefault="00941D16" w:rsidP="00941D16">
            <w:pPr>
              <w:spacing w:after="0" w:line="240" w:lineRule="auto"/>
              <w:ind w:left="38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7" w14:textId="1A0561A7" w:rsidR="00941D16" w:rsidRPr="00E54732" w:rsidRDefault="00941D16" w:rsidP="00941D16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8" w14:textId="5B7FFBB7" w:rsidR="00941D16" w:rsidRPr="00E54732" w:rsidRDefault="00941D16" w:rsidP="00941D16">
            <w:pPr>
              <w:spacing w:after="0" w:line="240" w:lineRule="auto"/>
              <w:ind w:right="4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9" w14:textId="57E87039" w:rsidR="00941D16" w:rsidRPr="00E54732" w:rsidRDefault="00941D16" w:rsidP="00941D16">
            <w:pPr>
              <w:spacing w:after="0" w:line="240" w:lineRule="auto"/>
              <w:ind w:right="4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A" w14:textId="0B262542" w:rsidR="00941D16" w:rsidRPr="00E54732" w:rsidRDefault="00941D16" w:rsidP="00941D16">
            <w:pPr>
              <w:spacing w:after="0" w:line="240" w:lineRule="auto"/>
              <w:ind w:righ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941D16" w:rsidRPr="00E54732" w14:paraId="29B54E8D" w14:textId="77777777" w:rsidTr="009763B6">
        <w:trPr>
          <w:trHeight w:val="374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C" w14:textId="517013B1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D" w14:textId="53B0486A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E" w14:textId="2CD6DF8E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7F" w14:textId="4A4B0448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80" w14:textId="3AF012C0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81" w14:textId="270C2C5D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82" w14:textId="190EB2BF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83" w14:textId="63EBFD63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84" w14:textId="6F649B0D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85" w14:textId="019D24A2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86" w14:textId="0493055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9796D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88" w14:textId="434D27B6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89" w14:textId="1220FCB3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8A" w14:textId="168B1115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8B" w14:textId="701B12FD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8C" w14:textId="59B4753C" w:rsidR="00941D16" w:rsidRPr="00E54732" w:rsidRDefault="00941D16" w:rsidP="00941D16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E9F" w14:textId="77777777" w:rsidTr="009763B6"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8E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8F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90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91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92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93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94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95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96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97" w14:textId="7B026C6A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98" w14:textId="270614BF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DA02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9A" w14:textId="70699D4E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9B" w14:textId="0268F7AF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9C" w14:textId="0FF2994B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9D" w14:textId="68EF85DF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9E" w14:textId="47EFB29F" w:rsidR="00941D16" w:rsidRPr="00E54732" w:rsidRDefault="00941D16" w:rsidP="00941D16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EB1" w14:textId="77777777" w:rsidTr="009763B6"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A0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A1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A2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A3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A4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A5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A6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A7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A8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A9" w14:textId="51A46C35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AA" w14:textId="2BD7FD0E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085CF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AC" w14:textId="2B1DFC21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AD" w14:textId="1E5920C3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AE" w14:textId="5C4AA4E4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AF" w14:textId="36A4A6AE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B0" w14:textId="659B319B" w:rsidR="00941D16" w:rsidRPr="00E54732" w:rsidRDefault="00941D16" w:rsidP="00941D16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EC3" w14:textId="77777777" w:rsidTr="009763B6">
        <w:trPr>
          <w:trHeight w:val="323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B2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B3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B4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B5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B6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B7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B8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B9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BA" w14:textId="0DCB03B1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BB" w14:textId="405964DC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BC" w14:textId="407F114E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58E7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BE" w14:textId="6DF22C71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BF" w14:textId="6B49C512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C0" w14:textId="081A3E20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C1" w14:textId="71CE0B64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C2" w14:textId="0897FD42" w:rsidR="00941D16" w:rsidRPr="00E54732" w:rsidRDefault="00941D16" w:rsidP="00941D16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ED5" w14:textId="77777777" w:rsidTr="009763B6"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C4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C5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C6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C7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C8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C9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CA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CB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CC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CD" w14:textId="49DB7F41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CE" w14:textId="04ADB5E3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A888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0" w14:textId="396A2AAD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1" w14:textId="3598D141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2" w14:textId="42A073E5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3" w14:textId="208AE465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4" w14:textId="0B68C61E" w:rsidR="00941D16" w:rsidRPr="00E54732" w:rsidRDefault="00941D16" w:rsidP="00941D16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EE7" w14:textId="77777777" w:rsidTr="009763B6"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6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7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8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9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A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B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C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D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E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DF" w14:textId="4D85350E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0" w14:textId="0A5130DB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6474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2" w14:textId="312D38C1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3" w14:textId="6C605C40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4" w14:textId="47BFE40F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5" w14:textId="279CE100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6" w14:textId="487096C4" w:rsidR="00941D16" w:rsidRPr="00E54732" w:rsidRDefault="00941D16" w:rsidP="00941D16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EF9" w14:textId="77777777" w:rsidTr="009763B6">
        <w:trPr>
          <w:trHeight w:val="298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8" w14:textId="2254A7E9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9" w14:textId="24BA4CCB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A" w14:textId="1A20D599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B" w14:textId="78AF1DDA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C" w14:textId="71193B23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D" w14:textId="6FFEB329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E" w14:textId="192C1911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EF" w14:textId="4BCA6DAD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F0" w14:textId="2FDE7125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F1" w14:textId="03A7767B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F2" w14:textId="4A78FE96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60EB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F4" w14:textId="7C0A8A14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F5" w14:textId="3FF9B9ED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F6" w14:textId="6A5E9902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F7" w14:textId="4A20BF63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EF8" w14:textId="655B14C0" w:rsidR="00941D16" w:rsidRPr="00E54732" w:rsidRDefault="00941D16" w:rsidP="00941D16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F0B" w14:textId="77777777" w:rsidTr="009763B6"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FA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FB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FC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FD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FE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EFF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00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01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02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03" w14:textId="7237F724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04" w14:textId="681127C5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6F98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06" w14:textId="2765BFE2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07" w14:textId="2CFB859B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08" w14:textId="484161C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09" w14:textId="0F50E5CD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0A" w14:textId="2D8CA4D1" w:rsidR="00941D16" w:rsidRPr="00E54732" w:rsidRDefault="00941D16" w:rsidP="00941D16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F1D" w14:textId="77777777" w:rsidTr="009763B6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0C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0D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0E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0F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10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11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12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13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14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15" w14:textId="079BBA60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16" w14:textId="7C499D2F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7DAAD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18" w14:textId="662C301C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19" w14:textId="2C224778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1A" w14:textId="3A1C998A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1B" w14:textId="763B1FE4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1C" w14:textId="55436916" w:rsidR="00941D16" w:rsidRPr="00E54732" w:rsidRDefault="00941D16" w:rsidP="00941D16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F2F" w14:textId="77777777" w:rsidTr="009763B6"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1E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1F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20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21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22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23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24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25" w14:textId="16234331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26" w14:textId="61D56C3E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27" w14:textId="53A65E43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28" w14:textId="307B2514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431C9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2A" w14:textId="6AA9B1F8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2B" w14:textId="3B69FD01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2C" w14:textId="6C1BDE2F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2D" w14:textId="0427B494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2E" w14:textId="02473CDA" w:rsidR="00941D16" w:rsidRPr="00E54732" w:rsidRDefault="00941D16" w:rsidP="00941D16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F41" w14:textId="77777777" w:rsidTr="009763B6"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30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31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32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33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34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35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36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37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38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39" w14:textId="01F63BAF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3A" w14:textId="5E5C5CCD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90A4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3C" w14:textId="74FE11C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3D" w14:textId="48253FE3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3E" w14:textId="5810C6C6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3F" w14:textId="16A67592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0" w14:textId="0AF91B23" w:rsidR="00941D16" w:rsidRPr="00E54732" w:rsidRDefault="00941D16" w:rsidP="00941D16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F53" w14:textId="77777777" w:rsidTr="009763B6">
        <w:trPr>
          <w:trHeight w:val="298"/>
        </w:trPr>
        <w:tc>
          <w:tcPr>
            <w:tcW w:w="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2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3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4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5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6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7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8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9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A" w14:textId="7777777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B" w14:textId="1192D0EE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C" w14:textId="4865EB50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2D83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E" w14:textId="3635CAFA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4F" w14:textId="019A5679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0" w14:textId="18F3FF48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1" w14:textId="63951DC9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2" w14:textId="6AA488F0" w:rsidR="00941D16" w:rsidRPr="00E54732" w:rsidRDefault="00941D16" w:rsidP="00941D16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1D16" w:rsidRPr="00E54732" w14:paraId="29B54F65" w14:textId="77777777" w:rsidTr="009763B6">
        <w:trPr>
          <w:trHeight w:val="29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4" w14:textId="45264A56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5" w14:textId="68FE955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6" w14:textId="09B40B1E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7" w14:textId="5B1B2F93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8" w14:textId="3CFD04A7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9" w14:textId="51A843DF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A" w14:textId="3F40AD9C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B" w14:textId="2F510D38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C" w14:textId="5374E520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D" w14:textId="4686D6EA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5E" w14:textId="3DEFA420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4732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4E045" w14:textId="7777777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60" w14:textId="591BECB7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61" w14:textId="3F910AAA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62" w14:textId="3A52F599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63" w14:textId="1BA4C042" w:rsidR="00941D16" w:rsidRPr="00E54732" w:rsidRDefault="00941D16" w:rsidP="00941D16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64" w14:textId="1A705701" w:rsidR="00941D16" w:rsidRPr="00E54732" w:rsidRDefault="00941D16" w:rsidP="00941D16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9B54F66" w14:textId="62C68F96" w:rsidR="00C01CD5" w:rsidRPr="00E54732" w:rsidRDefault="00C01CD5" w:rsidP="00941D16">
      <w:pPr>
        <w:spacing w:after="0" w:line="240" w:lineRule="auto"/>
        <w:ind w:right="0" w:firstLine="0"/>
        <w:jc w:val="center"/>
        <w:rPr>
          <w:rFonts w:ascii="Times New Roman" w:hAnsi="Times New Roman" w:cs="Times New Roman"/>
          <w:sz w:val="16"/>
          <w:szCs w:val="16"/>
        </w:rPr>
      </w:pPr>
    </w:p>
    <w:p w14:paraId="29B54F67" w14:textId="77777777" w:rsidR="00C01CD5" w:rsidRPr="001C1BE1" w:rsidRDefault="00C01CD5" w:rsidP="001D5113">
      <w:pPr>
        <w:spacing w:after="0" w:line="240" w:lineRule="auto"/>
        <w:ind w:left="-852" w:right="15817" w:firstLine="0"/>
        <w:jc w:val="left"/>
        <w:rPr>
          <w:rFonts w:ascii="Times New Roman" w:hAnsi="Times New Roman" w:cs="Times New Roman"/>
          <w:szCs w:val="28"/>
        </w:rPr>
      </w:pPr>
    </w:p>
    <w:tbl>
      <w:tblPr>
        <w:tblStyle w:val="TableGrid"/>
        <w:tblW w:w="14307" w:type="dxa"/>
        <w:tblInd w:w="10" w:type="dxa"/>
        <w:tblLayout w:type="fixed"/>
        <w:tblCellMar>
          <w:top w:w="7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983"/>
        <w:gridCol w:w="708"/>
        <w:gridCol w:w="1134"/>
        <w:gridCol w:w="993"/>
        <w:gridCol w:w="992"/>
        <w:gridCol w:w="850"/>
        <w:gridCol w:w="851"/>
        <w:gridCol w:w="762"/>
        <w:gridCol w:w="762"/>
        <w:gridCol w:w="650"/>
        <w:gridCol w:w="648"/>
        <w:gridCol w:w="580"/>
        <w:gridCol w:w="808"/>
        <w:gridCol w:w="774"/>
        <w:gridCol w:w="754"/>
        <w:gridCol w:w="848"/>
        <w:gridCol w:w="1210"/>
      </w:tblGrid>
      <w:tr w:rsidR="00C01CD5" w:rsidRPr="00FB48D3" w14:paraId="29B54F69" w14:textId="77777777" w:rsidTr="004E68F3">
        <w:trPr>
          <w:trHeight w:val="775"/>
        </w:trPr>
        <w:tc>
          <w:tcPr>
            <w:tcW w:w="14307" w:type="dxa"/>
            <w:gridSpan w:val="17"/>
            <w:tcBorders>
              <w:bottom w:val="single" w:sz="4" w:space="0" w:color="auto"/>
            </w:tcBorders>
          </w:tcPr>
          <w:p w14:paraId="689D57F9" w14:textId="77777777" w:rsidR="00E54732" w:rsidRPr="00FB48D3" w:rsidRDefault="00C7397E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FB48D3">
              <w:rPr>
                <w:rFonts w:ascii="Times New Roman" w:hAnsi="Times New Roman" w:cs="Times New Roman"/>
                <w:szCs w:val="28"/>
              </w:rPr>
              <w:t>3. Сведения об объеме оказания муниципальных услуг (муниципальных услуг, составляющих укрупненную муниципальную услугу), на 20</w:t>
            </w:r>
            <w:r w:rsidRPr="00610B8C">
              <w:rPr>
                <w:rFonts w:ascii="Times New Roman" w:hAnsi="Times New Roman" w:cs="Times New Roman"/>
                <w:szCs w:val="28"/>
                <w:u w:val="single"/>
              </w:rPr>
              <w:t>___</w:t>
            </w:r>
            <w:r w:rsidRPr="00FB48D3">
              <w:rPr>
                <w:rFonts w:ascii="Times New Roman" w:hAnsi="Times New Roman" w:cs="Times New Roman"/>
                <w:szCs w:val="28"/>
              </w:rPr>
              <w:t xml:space="preserve"> год (на 2-ой год планового периода)</w:t>
            </w:r>
          </w:p>
          <w:p w14:paraId="29B54F68" w14:textId="7744C9A4" w:rsidR="00C01CD5" w:rsidRPr="00FB48D3" w:rsidRDefault="00C01CD5" w:rsidP="00E54732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C01CD5" w:rsidRPr="00FB48D3" w14:paraId="29B54F8F" w14:textId="77777777" w:rsidTr="004E68F3">
        <w:trPr>
          <w:trHeight w:val="1660"/>
        </w:trPr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6B" w14:textId="4BF8BE2F" w:rsidR="00C01CD5" w:rsidRPr="00FB48D3" w:rsidRDefault="00C7397E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6C" w14:textId="3E6339B4" w:rsidR="00C01CD5" w:rsidRPr="00FB48D3" w:rsidRDefault="00C7397E" w:rsidP="00FB48D3">
            <w:pPr>
              <w:spacing w:after="0" w:line="240" w:lineRule="auto"/>
              <w:ind w:left="2" w:right="2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6E" w14:textId="0361DFD8" w:rsidR="00C01CD5" w:rsidRPr="00FB48D3" w:rsidRDefault="00C7397E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муниципальной услуги (муниципальных) услуг в социальной сфере, составляющих укрупненную муниципальную услугу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73" w14:textId="6C2539EC" w:rsidR="00C01CD5" w:rsidRPr="00FB48D3" w:rsidRDefault="00C7397E" w:rsidP="00610B8C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Условия (формы)</w:t>
            </w:r>
            <w:r w:rsidR="00610B8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76" w14:textId="6AE1B2F4" w:rsidR="00C01CD5" w:rsidRPr="00FB48D3" w:rsidRDefault="00C7397E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7B" w14:textId="61053451" w:rsidR="00C01CD5" w:rsidRPr="00FB48D3" w:rsidRDefault="00FB48D3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Уполномоченный</w:t>
            </w:r>
            <w:r w:rsidR="00C7397E"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 орган (орган, уполномоченный на формирование муниципального социального заказа)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7F" w14:textId="54DC8ADB" w:rsidR="00C01CD5" w:rsidRPr="00FB48D3" w:rsidRDefault="00C7397E" w:rsidP="00610B8C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82" w14:textId="21C88131" w:rsidR="00C01CD5" w:rsidRPr="00FB48D3" w:rsidRDefault="00C7397E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86" w14:textId="64CDBFEF" w:rsidR="00C01CD5" w:rsidRPr="00FB48D3" w:rsidRDefault="00C7397E" w:rsidP="00610B8C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87" w14:textId="6E2433A7" w:rsidR="00C01CD5" w:rsidRPr="00FB48D3" w:rsidRDefault="00C7397E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</w:t>
            </w:r>
          </w:p>
          <w:p w14:paraId="29B54F88" w14:textId="7DDE76B7" w:rsidR="00C01CD5" w:rsidRPr="00FB48D3" w:rsidRDefault="00C7397E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(муниципальных услуг, составляющих укрупненную</w:t>
            </w:r>
          </w:p>
          <w:p w14:paraId="29B54F89" w14:textId="5A7D3DCB" w:rsidR="00C01CD5" w:rsidRPr="00FB48D3" w:rsidRDefault="00C7397E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муниципальную</w:t>
            </w:r>
          </w:p>
          <w:p w14:paraId="29B54F8A" w14:textId="11B88391" w:rsidR="00C01CD5" w:rsidRPr="00FB48D3" w:rsidRDefault="00C7397E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услугу)</w:t>
            </w:r>
          </w:p>
        </w:tc>
        <w:tc>
          <w:tcPr>
            <w:tcW w:w="318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8B" w14:textId="6E9C1DF3" w:rsidR="00C01CD5" w:rsidRPr="00FB48D3" w:rsidRDefault="00C7397E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Значение показателя,</w:t>
            </w:r>
          </w:p>
          <w:p w14:paraId="29B54F8C" w14:textId="7635F008" w:rsidR="00C01CD5" w:rsidRPr="00FB48D3" w:rsidRDefault="00C7397E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характеризующего объем оказания муниципальной услуги</w:t>
            </w:r>
          </w:p>
          <w:p w14:paraId="29B54F8D" w14:textId="0E464D62" w:rsidR="00C01CD5" w:rsidRPr="00FB48D3" w:rsidRDefault="00C7397E" w:rsidP="00FB48D3">
            <w:pPr>
              <w:spacing w:after="0" w:line="240" w:lineRule="auto"/>
              <w:ind w:left="2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8E" w14:textId="1EB00612" w:rsidR="00C01CD5" w:rsidRPr="00FB48D3" w:rsidRDefault="00C7397E" w:rsidP="00FB48D3">
            <w:pPr>
              <w:spacing w:after="0" w:line="240" w:lineRule="auto"/>
              <w:ind w:right="3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Предельные допустимые возможные отклонения от показателей, характер изу</w:t>
            </w:r>
            <w:r w:rsidR="004E68F3">
              <w:rPr>
                <w:rFonts w:ascii="Times New Roman" w:hAnsi="Times New Roman" w:cs="Times New Roman"/>
                <w:sz w:val="16"/>
                <w:szCs w:val="16"/>
              </w:rPr>
              <w:t>ча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C01CD5" w:rsidRPr="00FB48D3" w14:paraId="29B54FAB" w14:textId="77777777" w:rsidTr="004E68F3">
        <w:trPr>
          <w:trHeight w:val="564"/>
        </w:trPr>
        <w:tc>
          <w:tcPr>
            <w:tcW w:w="9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90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91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92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93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94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95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96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97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98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9B" w14:textId="2A2E83C2" w:rsidR="00C01CD5" w:rsidRPr="00FB48D3" w:rsidRDefault="00C7397E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 теля 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9C" w14:textId="4CE29A3C" w:rsidR="00C01CD5" w:rsidRPr="00FB48D3" w:rsidRDefault="00C7397E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9F" w14:textId="5E532C18" w:rsidR="00C01CD5" w:rsidRPr="00FB48D3" w:rsidRDefault="00C7397E" w:rsidP="00FB48D3">
            <w:pPr>
              <w:spacing w:after="0" w:line="240" w:lineRule="auto"/>
              <w:ind w:left="2" w:right="3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A3" w14:textId="79452743" w:rsidR="00C01CD5" w:rsidRPr="00FB48D3" w:rsidRDefault="00C7397E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A7" w14:textId="79842BC4" w:rsidR="00C01CD5" w:rsidRPr="00FB48D3" w:rsidRDefault="00C7397E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конкурсом 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A9" w14:textId="433EEC64" w:rsidR="00C01CD5" w:rsidRPr="00FB48D3" w:rsidRDefault="00C7397E" w:rsidP="00610B8C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610B8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соответствии с социальными сертиф</w:t>
            </w:r>
            <w:r w:rsidR="00FB48D3">
              <w:rPr>
                <w:rFonts w:ascii="Times New Roman" w:hAnsi="Times New Roman" w:cs="Times New Roman"/>
                <w:sz w:val="16"/>
                <w:szCs w:val="16"/>
              </w:rPr>
              <w:t>икатам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</w:p>
        </w:tc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AA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FB48D3" w14:paraId="29B54FC3" w14:textId="77777777" w:rsidTr="004E68F3">
        <w:trPr>
          <w:trHeight w:val="2373"/>
        </w:trPr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AC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AD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AE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AF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B0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B1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B2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B3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B4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B5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B8" w14:textId="06294213" w:rsidR="00C01CD5" w:rsidRPr="00FB48D3" w:rsidRDefault="00C7397E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BD" w14:textId="214E318D" w:rsidR="00C01CD5" w:rsidRPr="00FB48D3" w:rsidRDefault="00C7397E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 xml:space="preserve">код по ОКЕИ </w:t>
            </w:r>
          </w:p>
        </w:tc>
        <w:tc>
          <w:tcPr>
            <w:tcW w:w="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BE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BF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0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1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2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48D3" w:rsidRPr="00FB48D3" w14:paraId="29B54FD5" w14:textId="77777777" w:rsidTr="004E68F3">
        <w:trPr>
          <w:trHeight w:val="298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4" w14:textId="231A6573" w:rsidR="00C01CD5" w:rsidRPr="00FB48D3" w:rsidRDefault="00C7397E" w:rsidP="00FB48D3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5" w14:textId="46B2A785" w:rsidR="00C01CD5" w:rsidRPr="00FB48D3" w:rsidRDefault="00C7397E" w:rsidP="00FB48D3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6" w14:textId="4ED182BD" w:rsidR="00C01CD5" w:rsidRPr="00FB48D3" w:rsidRDefault="00C7397E" w:rsidP="00FB48D3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7" w14:textId="56917C4D" w:rsidR="00C01CD5" w:rsidRPr="00FB48D3" w:rsidRDefault="00C7397E" w:rsidP="00FB48D3">
            <w:pPr>
              <w:spacing w:after="0" w:line="240" w:lineRule="auto"/>
              <w:ind w:righ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8" w14:textId="265A888A" w:rsidR="00C01CD5" w:rsidRPr="00FB48D3" w:rsidRDefault="00C7397E" w:rsidP="00FB48D3">
            <w:pPr>
              <w:spacing w:after="0" w:line="240" w:lineRule="auto"/>
              <w:ind w:right="5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9" w14:textId="7A34E58E" w:rsidR="00C01CD5" w:rsidRPr="00FB48D3" w:rsidRDefault="00C7397E" w:rsidP="00FB48D3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A" w14:textId="5A57671B" w:rsidR="00C01CD5" w:rsidRPr="00FB48D3" w:rsidRDefault="00C7397E" w:rsidP="00FB48D3">
            <w:pPr>
              <w:spacing w:after="0" w:line="240" w:lineRule="auto"/>
              <w:ind w:righ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B" w14:textId="661B4DA6" w:rsidR="00C01CD5" w:rsidRPr="00FB48D3" w:rsidRDefault="00C7397E" w:rsidP="00FB48D3">
            <w:pPr>
              <w:spacing w:after="0" w:line="240" w:lineRule="auto"/>
              <w:ind w:right="5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C" w14:textId="407EC726" w:rsidR="00C01CD5" w:rsidRPr="00FB48D3" w:rsidRDefault="00C7397E" w:rsidP="00FB48D3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D" w14:textId="5AAAE195" w:rsidR="00C01CD5" w:rsidRPr="00FB48D3" w:rsidRDefault="00C7397E" w:rsidP="00FB48D3">
            <w:pPr>
              <w:spacing w:after="0" w:line="240" w:lineRule="auto"/>
              <w:ind w:right="4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E" w14:textId="689CF6BB" w:rsidR="00C01CD5" w:rsidRPr="00FB48D3" w:rsidRDefault="00C7397E" w:rsidP="00FB48D3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CF" w14:textId="68B24976" w:rsidR="00C01CD5" w:rsidRPr="00FB48D3" w:rsidRDefault="00C7397E" w:rsidP="00FB48D3">
            <w:pPr>
              <w:spacing w:after="0" w:line="240" w:lineRule="auto"/>
              <w:ind w:left="38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0" w14:textId="1AB9126E" w:rsidR="00C01CD5" w:rsidRPr="00FB48D3" w:rsidRDefault="00C7397E" w:rsidP="00FB48D3">
            <w:pPr>
              <w:spacing w:after="0" w:line="240" w:lineRule="auto"/>
              <w:ind w:right="4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1" w14:textId="4904C247" w:rsidR="00C01CD5" w:rsidRPr="00FB48D3" w:rsidRDefault="00C7397E" w:rsidP="00FB48D3">
            <w:pPr>
              <w:spacing w:after="0" w:line="240" w:lineRule="auto"/>
              <w:ind w:right="5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2" w14:textId="569E0019" w:rsidR="00C01CD5" w:rsidRPr="00FB48D3" w:rsidRDefault="00C7397E" w:rsidP="00FB48D3">
            <w:pPr>
              <w:spacing w:after="0" w:line="240" w:lineRule="auto"/>
              <w:ind w:right="4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3" w14:textId="0676A4EA" w:rsidR="00C01CD5" w:rsidRPr="00FB48D3" w:rsidRDefault="00C7397E" w:rsidP="00FB48D3">
            <w:pPr>
              <w:spacing w:after="0" w:line="240" w:lineRule="auto"/>
              <w:ind w:right="4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4" w14:textId="10A152B8" w:rsidR="00C01CD5" w:rsidRPr="00FB48D3" w:rsidRDefault="00C7397E" w:rsidP="00FB48D3">
            <w:pPr>
              <w:spacing w:after="0" w:line="240" w:lineRule="auto"/>
              <w:ind w:righ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FB48D3" w:rsidRPr="00FB48D3" w14:paraId="29B54FE7" w14:textId="77777777" w:rsidTr="004E68F3">
        <w:trPr>
          <w:trHeight w:val="229"/>
        </w:trPr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6" w14:textId="17EF08AE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7" w14:textId="482CB8A7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8" w14:textId="76B4B668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9" w14:textId="0DC6A886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A" w14:textId="193BD028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B" w14:textId="26AD6034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C" w14:textId="64508447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D" w14:textId="7FEF8C61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E" w14:textId="23E9575B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DF" w14:textId="49C90A1C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E0" w14:textId="4095BC06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E1" w14:textId="4B5B0294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E2" w14:textId="7D7EBDC8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E3" w14:textId="02438F95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E4" w14:textId="74E7E639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E5" w14:textId="7F780128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E6" w14:textId="39D15464" w:rsidR="00C01CD5" w:rsidRPr="00FB48D3" w:rsidRDefault="00C01CD5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FB48D3" w14:paraId="29B54FF9" w14:textId="77777777" w:rsidTr="004E68F3">
        <w:trPr>
          <w:trHeight w:val="298"/>
        </w:trPr>
        <w:tc>
          <w:tcPr>
            <w:tcW w:w="9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E8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E9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EA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EB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EC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ED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EE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EF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F0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F1" w14:textId="2E9F59B8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F2" w14:textId="3241B612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F3" w14:textId="1DF29C4B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F4" w14:textId="7F62B538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F5" w14:textId="08CF2C98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F6" w14:textId="0EEE7174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F7" w14:textId="6C832563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FF8" w14:textId="7E3E3448" w:rsidR="00C01CD5" w:rsidRPr="00FB48D3" w:rsidRDefault="00C01CD5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FB48D3" w14:paraId="29B5500B" w14:textId="77777777" w:rsidTr="004E68F3">
        <w:trPr>
          <w:trHeight w:val="298"/>
        </w:trPr>
        <w:tc>
          <w:tcPr>
            <w:tcW w:w="9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FA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FB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FC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FD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FE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4FFF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00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01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02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03" w14:textId="3368AEF6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04" w14:textId="520CD022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05" w14:textId="50998E1A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06" w14:textId="2DED6EE9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07" w14:textId="08C4B6F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08" w14:textId="7DABDECB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09" w14:textId="458F135F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0A" w14:textId="1CE706A5" w:rsidR="00C01CD5" w:rsidRPr="00FB48D3" w:rsidRDefault="00C01CD5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FB48D3" w14:paraId="29B5501D" w14:textId="77777777" w:rsidTr="004E68F3">
        <w:trPr>
          <w:trHeight w:val="212"/>
        </w:trPr>
        <w:tc>
          <w:tcPr>
            <w:tcW w:w="9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0C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0D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0E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0F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10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11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12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13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14" w14:textId="65F6A754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15" w14:textId="427E34FB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16" w14:textId="7EC3577F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17" w14:textId="2700ACEF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18" w14:textId="5FF701CC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19" w14:textId="220CD90F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1A" w14:textId="61EFE824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1B" w14:textId="4BA9A929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1C" w14:textId="46CB5BF1" w:rsidR="00C01CD5" w:rsidRPr="00FB48D3" w:rsidRDefault="00C01CD5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FB48D3" w14:paraId="29B5502F" w14:textId="77777777" w:rsidTr="004E68F3">
        <w:trPr>
          <w:trHeight w:val="298"/>
        </w:trPr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1E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1F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0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1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2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3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4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5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6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7" w14:textId="0293026C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8" w14:textId="5CD0A2DA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9" w14:textId="4B047930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A" w14:textId="05A9F7D0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B" w14:textId="6494A414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C" w14:textId="356771FA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D" w14:textId="5C8C4E13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2E" w14:textId="0D9C08F8" w:rsidR="00C01CD5" w:rsidRPr="00FB48D3" w:rsidRDefault="00C01CD5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48D3" w:rsidRPr="00FB48D3" w14:paraId="29B55041" w14:textId="77777777" w:rsidTr="004E68F3">
        <w:trPr>
          <w:trHeight w:val="265"/>
        </w:trPr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5030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1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5032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3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4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5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6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7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8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9" w14:textId="3610D24F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A" w14:textId="3E60EDBA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B" w14:textId="278CC7EC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C" w14:textId="5EDE69EC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D" w14:textId="15925DA0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E" w14:textId="2B1E8344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3F" w14:textId="4C9E8DC3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0" w14:textId="79B1454F" w:rsidR="00C01CD5" w:rsidRPr="00FB48D3" w:rsidRDefault="00C01CD5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FB48D3" w14:paraId="29B55053" w14:textId="77777777" w:rsidTr="004E68F3">
        <w:trPr>
          <w:trHeight w:val="298"/>
        </w:trPr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2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3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4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5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6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7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8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9" w14:textId="20BCCEE1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A" w14:textId="065945DD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B" w14:textId="29D9E4A3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C" w14:textId="27250148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D" w14:textId="51AEE63F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E" w14:textId="3DC3D67A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4F" w14:textId="1D07ED20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0" w14:textId="5420A031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1" w14:textId="02AE612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2" w14:textId="76D1D77A" w:rsidR="00C01CD5" w:rsidRPr="00FB48D3" w:rsidRDefault="00C01CD5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48D3" w:rsidRPr="00FB48D3" w14:paraId="29B55065" w14:textId="77777777" w:rsidTr="004E68F3">
        <w:trPr>
          <w:trHeight w:val="298"/>
        </w:trPr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4" w14:textId="6B445A02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5" w14:textId="383DE4DB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6" w14:textId="39816F3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7" w14:textId="359459A9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8" w14:textId="17408994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9" w14:textId="21EABCCC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A" w14:textId="4559A345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B" w14:textId="1AD95AA5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C" w14:textId="1F7737D9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D" w14:textId="3BA63362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E" w14:textId="720E0F3D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5F" w14:textId="206B92CB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60" w14:textId="59EB447F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61" w14:textId="31AF924E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62" w14:textId="378C8FD4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63" w14:textId="26769B86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64" w14:textId="2F391F8C" w:rsidR="00C01CD5" w:rsidRPr="00FB48D3" w:rsidRDefault="00C01CD5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FB48D3" w14:paraId="29B55077" w14:textId="77777777" w:rsidTr="004E68F3">
        <w:trPr>
          <w:trHeight w:val="298"/>
        </w:trPr>
        <w:tc>
          <w:tcPr>
            <w:tcW w:w="9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66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67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68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69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6A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6B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6C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6D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5506E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6F" w14:textId="3D7C1CB8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0" w14:textId="5D669708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1" w14:textId="43BD0617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2" w14:textId="459F87AE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3" w14:textId="14250A8F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4" w14:textId="6C12DC73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5" w14:textId="2AA01314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6" w14:textId="5A089DF0" w:rsidR="00C01CD5" w:rsidRPr="00FB48D3" w:rsidRDefault="00C01CD5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D5" w:rsidRPr="00FB48D3" w14:paraId="29B55089" w14:textId="77777777" w:rsidTr="004E68F3">
        <w:trPr>
          <w:trHeight w:val="298"/>
        </w:trPr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8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9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A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B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C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D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E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7F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0" w14:textId="77777777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1" w14:textId="179FD875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2" w14:textId="6A3FB2EE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3" w14:textId="28C037AB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4" w14:textId="7124617A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5" w14:textId="1BBC74AB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6" w14:textId="27D4749A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7" w14:textId="1C89FF6E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8" w14:textId="7518DD60" w:rsidR="00C01CD5" w:rsidRPr="00FB48D3" w:rsidRDefault="00C01CD5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48D3" w:rsidRPr="00FB48D3" w14:paraId="29B5509B" w14:textId="77777777" w:rsidTr="004E68F3">
        <w:trPr>
          <w:trHeight w:val="300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A" w14:textId="55F1917A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B" w14:textId="2F66DAD9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C" w14:textId="17E69565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D" w14:textId="03FE0003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E" w14:textId="42532F08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8F" w14:textId="0C402BBD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90" w14:textId="14DA9F5F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91" w14:textId="2220AB59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92" w14:textId="5A5A32C6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93" w14:textId="515AADAC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94" w14:textId="1EC56DDD" w:rsidR="00C01CD5" w:rsidRPr="00FB48D3" w:rsidRDefault="00C7397E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95" w14:textId="17146A9D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96" w14:textId="054ACCC6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97" w14:textId="219E8333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98" w14:textId="591C0901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99" w14:textId="23923E29" w:rsidR="00C01CD5" w:rsidRPr="00FB48D3" w:rsidRDefault="00C01CD5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509A" w14:textId="3C6779B8" w:rsidR="00C01CD5" w:rsidRPr="00FB48D3" w:rsidRDefault="00C01CD5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9B5509C" w14:textId="77777777" w:rsidR="00C01CD5" w:rsidRPr="001C1BE1" w:rsidRDefault="00C7397E" w:rsidP="001D5113">
      <w:pPr>
        <w:spacing w:after="0" w:line="240" w:lineRule="auto"/>
        <w:ind w:right="0" w:firstLine="0"/>
        <w:rPr>
          <w:rFonts w:ascii="Times New Roman" w:hAnsi="Times New Roman" w:cs="Times New Roman"/>
          <w:szCs w:val="28"/>
        </w:rPr>
      </w:pPr>
      <w:r w:rsidRPr="001C1BE1">
        <w:rPr>
          <w:rFonts w:ascii="Times New Roman" w:eastAsia="Times New Roman" w:hAnsi="Times New Roman" w:cs="Times New Roman"/>
          <w:szCs w:val="28"/>
        </w:rPr>
        <w:t xml:space="preserve"> </w:t>
      </w:r>
    </w:p>
    <w:tbl>
      <w:tblPr>
        <w:tblStyle w:val="TableGrid"/>
        <w:tblW w:w="14471" w:type="dxa"/>
        <w:tblInd w:w="130" w:type="dxa"/>
        <w:tblLayout w:type="fixed"/>
        <w:tblCellMar>
          <w:top w:w="51" w:type="dxa"/>
          <w:left w:w="106" w:type="dxa"/>
          <w:right w:w="68" w:type="dxa"/>
        </w:tblCellMar>
        <w:tblLook w:val="04A0" w:firstRow="1" w:lastRow="0" w:firstColumn="1" w:lastColumn="0" w:noHBand="0" w:noVBand="1"/>
      </w:tblPr>
      <w:tblGrid>
        <w:gridCol w:w="964"/>
        <w:gridCol w:w="781"/>
        <w:gridCol w:w="963"/>
        <w:gridCol w:w="917"/>
        <w:gridCol w:w="846"/>
        <w:gridCol w:w="904"/>
        <w:gridCol w:w="840"/>
        <w:gridCol w:w="9"/>
        <w:gridCol w:w="874"/>
        <w:gridCol w:w="937"/>
        <w:gridCol w:w="31"/>
        <w:gridCol w:w="588"/>
        <w:gridCol w:w="652"/>
        <w:gridCol w:w="29"/>
        <w:gridCol w:w="533"/>
        <w:gridCol w:w="117"/>
        <w:gridCol w:w="8"/>
        <w:gridCol w:w="863"/>
        <w:gridCol w:w="29"/>
        <w:gridCol w:w="644"/>
        <w:gridCol w:w="58"/>
        <w:gridCol w:w="603"/>
        <w:gridCol w:w="58"/>
        <w:gridCol w:w="729"/>
        <w:gridCol w:w="29"/>
        <w:gridCol w:w="1465"/>
      </w:tblGrid>
      <w:tr w:rsidR="007E1833" w:rsidRPr="00FB48D3" w14:paraId="29B5509E" w14:textId="77777777" w:rsidTr="004E68F3">
        <w:trPr>
          <w:trHeight w:val="878"/>
        </w:trPr>
        <w:tc>
          <w:tcPr>
            <w:tcW w:w="964" w:type="dxa"/>
            <w:tcBorders>
              <w:bottom w:val="single" w:sz="4" w:space="0" w:color="auto"/>
            </w:tcBorders>
          </w:tcPr>
          <w:p w14:paraId="0DE96E6C" w14:textId="77777777" w:rsidR="0086751D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507" w:type="dxa"/>
            <w:gridSpan w:val="25"/>
            <w:tcBorders>
              <w:bottom w:val="single" w:sz="4" w:space="0" w:color="auto"/>
            </w:tcBorders>
          </w:tcPr>
          <w:p w14:paraId="146A1A50" w14:textId="31F7F93F" w:rsidR="0086751D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FB48D3">
              <w:rPr>
                <w:rFonts w:ascii="Times New Roman" w:hAnsi="Times New Roman" w:cs="Times New Roman"/>
                <w:szCs w:val="28"/>
              </w:rPr>
              <w:t>4. Сведения об объеме оказания муниципальных услуг (муниципальных услуг, составляющих укрупненную муниципальную услугу), на 20</w:t>
            </w:r>
            <w:r w:rsidRPr="00610B8C">
              <w:rPr>
                <w:rFonts w:ascii="Times New Roman" w:hAnsi="Times New Roman" w:cs="Times New Roman"/>
                <w:szCs w:val="28"/>
                <w:u w:val="single"/>
              </w:rPr>
              <w:t>__</w:t>
            </w:r>
            <w:r w:rsidR="00610B8C">
              <w:rPr>
                <w:rFonts w:ascii="Times New Roman" w:hAnsi="Times New Roman" w:cs="Times New Roman"/>
                <w:szCs w:val="28"/>
                <w:u w:val="single"/>
              </w:rPr>
              <w:t>_</w:t>
            </w:r>
            <w:r w:rsidRPr="00FB48D3">
              <w:rPr>
                <w:rFonts w:ascii="Times New Roman" w:hAnsi="Times New Roman" w:cs="Times New Roman"/>
                <w:szCs w:val="28"/>
              </w:rPr>
              <w:t xml:space="preserve"> - 20</w:t>
            </w:r>
            <w:r w:rsidRPr="00610B8C">
              <w:rPr>
                <w:rFonts w:ascii="Times New Roman" w:hAnsi="Times New Roman" w:cs="Times New Roman"/>
                <w:szCs w:val="28"/>
                <w:u w:val="single"/>
              </w:rPr>
              <w:t>___</w:t>
            </w:r>
            <w:r w:rsidRPr="00FB48D3">
              <w:rPr>
                <w:rFonts w:ascii="Times New Roman" w:hAnsi="Times New Roman" w:cs="Times New Roman"/>
                <w:szCs w:val="28"/>
              </w:rPr>
              <w:t xml:space="preserve"> годы (на срок оказания муниципальной услуги за пределами планового периода)</w:t>
            </w:r>
          </w:p>
          <w:p w14:paraId="29B5509D" w14:textId="6885E8FE" w:rsidR="0043158E" w:rsidRPr="00FB48D3" w:rsidRDefault="0043158E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E1833" w:rsidRPr="00FB48D3" w14:paraId="29B550BD" w14:textId="77777777" w:rsidTr="004E68F3">
        <w:trPr>
          <w:trHeight w:val="1859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A2" w14:textId="5C6490F8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муниципальной услуги (муниципальных услуг,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составляющих укрупненную муниципальную услугу)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A3" w14:textId="5BC486BB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A5" w14:textId="04B22D0B" w:rsidR="0086751D" w:rsidRPr="00FB48D3" w:rsidRDefault="0086751D" w:rsidP="00FB48D3">
            <w:pPr>
              <w:spacing w:after="0" w:line="240" w:lineRule="auto"/>
              <w:ind w:left="2" w:right="4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 (муниципальных) услуг в социальной сфере,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составляющих укрупненную муниципальную услугу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A9" w14:textId="71384D88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Условия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(формы) оказания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муниципальной услуги (муниципальных услуг, составляющих укрупненную муниципальную услугу),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AA" w14:textId="4F54419B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AF" w14:textId="6E9660D0" w:rsidR="0086751D" w:rsidRPr="00FB48D3" w:rsidRDefault="0086751D" w:rsidP="0086751D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Уполном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оченный орган (орган,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уполно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оченный 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формиро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вание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муниципального социального заказа)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B2" w14:textId="00E7AF96" w:rsidR="0086751D" w:rsidRPr="00FB48D3" w:rsidRDefault="0086751D" w:rsidP="0086751D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Срок оказания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муниц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ипальной услуги (муниципальных услуг,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составл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яющих укрупненную муниципальную услугу)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B3" w14:textId="20C48B1E" w:rsidR="0086751D" w:rsidRPr="00FB48D3" w:rsidRDefault="0086751D" w:rsidP="0086751D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B4" w14:textId="2D4D1CD9" w:rsidR="0086751D" w:rsidRPr="00FB48D3" w:rsidRDefault="0086751D" w:rsidP="0086751D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C86C" w14:textId="53C2C5C9" w:rsidR="0086751D" w:rsidRPr="00FB48D3" w:rsidRDefault="0086751D" w:rsidP="009763B6">
            <w:pPr>
              <w:spacing w:after="0" w:line="240" w:lineRule="auto"/>
              <w:ind w:right="3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 (муниципальных услуг, составляющих укрупненную</w:t>
            </w:r>
            <w:r w:rsidR="009763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муниципальную</w:t>
            </w:r>
            <w:r w:rsidR="009763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услугу)</w:t>
            </w:r>
          </w:p>
        </w:tc>
        <w:tc>
          <w:tcPr>
            <w:tcW w:w="30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B9" w14:textId="1BDF432F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Значение показателя,</w:t>
            </w:r>
            <w:r w:rsidR="009763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характеризующего объем оказания муниципальной услуги</w:t>
            </w:r>
          </w:p>
          <w:p w14:paraId="29B550BA" w14:textId="370B7050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BC" w14:textId="63C2B667" w:rsidR="0086751D" w:rsidRPr="00FB48D3" w:rsidRDefault="0086751D" w:rsidP="007E183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Предельные допустимые возможные отклонения от показателей, характеризующих объем оказания</w:t>
            </w:r>
            <w:r w:rsidR="007E18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муниципальной услуги (муниципальных услуг, составляющих укрупненную муниципальную услугу)</w:t>
            </w:r>
          </w:p>
        </w:tc>
      </w:tr>
      <w:tr w:rsidR="007E1833" w:rsidRPr="00FB48D3" w14:paraId="29B550D0" w14:textId="77777777" w:rsidTr="004E68F3">
        <w:trPr>
          <w:trHeight w:val="641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BE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BF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0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1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2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3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4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5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6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7" w14:textId="5E7CB3FE" w:rsidR="0086751D" w:rsidRPr="00FB48D3" w:rsidRDefault="0086751D" w:rsidP="0086751D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показателя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8" w14:textId="6BAB07DF" w:rsidR="0086751D" w:rsidRPr="00FB48D3" w:rsidRDefault="0086751D" w:rsidP="007E1833">
            <w:pPr>
              <w:spacing w:after="0" w:line="240" w:lineRule="auto"/>
              <w:ind w:right="0" w:hanging="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21E6" w14:textId="173051FD" w:rsidR="0086751D" w:rsidRPr="00FB48D3" w:rsidRDefault="0086751D" w:rsidP="0086751D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ОКЕИ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9" w14:textId="3C89A89C" w:rsidR="0086751D" w:rsidRPr="00FB48D3" w:rsidRDefault="0086751D" w:rsidP="0086751D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оказываемого муниципальными казенными учреждениями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на основании муниципа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льного задания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A" w14:textId="3D10B5DC" w:rsidR="0086751D" w:rsidRPr="00FB48D3" w:rsidRDefault="0086751D" w:rsidP="007E18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оказываем ого муниципальными бюджетными и автономными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 на основании муниципального задания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C" w14:textId="7BF6FC8E" w:rsidR="0086751D" w:rsidRPr="00FB48D3" w:rsidRDefault="0086751D" w:rsidP="007E18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</w:t>
            </w:r>
            <w:r w:rsidR="007E18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соответствии с конкурсом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E" w14:textId="3AA4B37A" w:rsidR="0086751D" w:rsidRPr="00FB48D3" w:rsidRDefault="0086751D" w:rsidP="007E183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7E18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соответствии с социальными сертификатами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CF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1833" w:rsidRPr="00FB48D3" w14:paraId="29B55102" w14:textId="77777777" w:rsidTr="004E68F3">
        <w:tblPrEx>
          <w:tblCellMar>
            <w:top w:w="7" w:type="dxa"/>
            <w:right w:w="58" w:type="dxa"/>
          </w:tblCellMar>
        </w:tblPrEx>
        <w:trPr>
          <w:trHeight w:val="276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1" w14:textId="3C39583C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2" w14:textId="7EFAC48B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3" w14:textId="75530506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4" w14:textId="0CF4B331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5" w14:textId="228B0398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6" w14:textId="4A1598D0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7" w14:textId="39943F0D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8" w14:textId="0743A740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9" w14:textId="4973E757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A" w14:textId="7E7ECB12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C6C1" w14:textId="54EE70DE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B" w14:textId="44741625" w:rsidR="0086751D" w:rsidRPr="00FB48D3" w:rsidRDefault="0086751D" w:rsidP="0086751D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C" w14:textId="068CB0D6" w:rsidR="0086751D" w:rsidRPr="00FB48D3" w:rsidRDefault="0086751D" w:rsidP="0086751D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D" w14:textId="7178BCF6" w:rsidR="0086751D" w:rsidRPr="00FB48D3" w:rsidRDefault="0086751D" w:rsidP="0086751D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E" w14:textId="613E1C71" w:rsidR="0086751D" w:rsidRPr="00FB48D3" w:rsidRDefault="0086751D" w:rsidP="0086751D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0FF" w14:textId="0FF488A4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1" w14:textId="6DB1281F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48D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7E1833" w:rsidRPr="00FB48D3" w14:paraId="29B55114" w14:textId="77777777" w:rsidTr="004E68F3">
        <w:tblPrEx>
          <w:tblCellMar>
            <w:top w:w="7" w:type="dxa"/>
            <w:right w:w="58" w:type="dxa"/>
          </w:tblCellMar>
        </w:tblPrEx>
        <w:trPr>
          <w:trHeight w:val="413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3" w14:textId="405D255F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4" w14:textId="506F8DF2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5" w14:textId="62A54DFC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6" w14:textId="7AADAAEA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7" w14:textId="7382C233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8" w14:textId="7A610DA5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9" w14:textId="78555B2A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A" w14:textId="7D974D92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B" w14:textId="3087C8DC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C" w14:textId="64316C46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E6E3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D" w14:textId="1D2FAB4A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E" w14:textId="258CA9A9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0F" w14:textId="20558FEA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0" w14:textId="0D7EBD7B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1" w14:textId="5237D75F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3" w14:textId="2C0CC13F" w:rsidR="0086751D" w:rsidRPr="00FB48D3" w:rsidRDefault="0086751D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1833" w:rsidRPr="00FB48D3" w14:paraId="29B55126" w14:textId="77777777" w:rsidTr="004E68F3">
        <w:tblPrEx>
          <w:tblCellMar>
            <w:top w:w="7" w:type="dxa"/>
            <w:right w:w="58" w:type="dxa"/>
          </w:tblCellMar>
        </w:tblPrEx>
        <w:trPr>
          <w:trHeight w:val="363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5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6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7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8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9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A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B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C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D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E" w14:textId="005E4C75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13B4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1F" w14:textId="027153B6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0" w14:textId="0C2FBFB7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1" w14:textId="1EDA96D1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2" w14:textId="42D88068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3" w14:textId="06C2DD44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5" w14:textId="6908BC80" w:rsidR="0086751D" w:rsidRPr="00FB48D3" w:rsidRDefault="0086751D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1833" w:rsidRPr="00FB48D3" w14:paraId="29B55138" w14:textId="77777777" w:rsidTr="004E68F3">
        <w:tblPrEx>
          <w:tblCellMar>
            <w:top w:w="7" w:type="dxa"/>
            <w:right w:w="58" w:type="dxa"/>
          </w:tblCellMar>
        </w:tblPrEx>
        <w:trPr>
          <w:trHeight w:val="327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7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8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9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A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B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C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D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E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2F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30" w14:textId="0F346008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5BC2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31" w14:textId="345233FE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32" w14:textId="3B008720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33" w14:textId="1E4CB8EF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34" w14:textId="005F684B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35" w14:textId="6730B2F3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37" w14:textId="174F5FF0" w:rsidR="0086751D" w:rsidRPr="00FB48D3" w:rsidRDefault="0086751D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1833" w:rsidRPr="00FB48D3" w14:paraId="29B5514A" w14:textId="77777777" w:rsidTr="004E68F3">
        <w:tblPrEx>
          <w:tblCellMar>
            <w:top w:w="7" w:type="dxa"/>
            <w:right w:w="58" w:type="dxa"/>
          </w:tblCellMar>
        </w:tblPrEx>
        <w:trPr>
          <w:trHeight w:val="386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5139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3A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3B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3C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3D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3E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3F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0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1" w14:textId="5B2026C5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2" w14:textId="7B7C3053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8E35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3" w14:textId="74A4CF60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4" w14:textId="2D2C1D58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5" w14:textId="106E766A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6" w14:textId="78C171E2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7" w14:textId="303ADFD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9" w14:textId="60F25996" w:rsidR="0086751D" w:rsidRPr="00FB48D3" w:rsidRDefault="0086751D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1833" w:rsidRPr="00FB48D3" w14:paraId="29B5515C" w14:textId="77777777" w:rsidTr="004E68F3">
        <w:tblPrEx>
          <w:tblCellMar>
            <w:top w:w="7" w:type="dxa"/>
            <w:right w:w="58" w:type="dxa"/>
          </w:tblCellMar>
        </w:tblPrEx>
        <w:trPr>
          <w:trHeight w:val="322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B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C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D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E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4F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0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1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2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3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4" w14:textId="4C63A8E2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9595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5" w14:textId="48B2985A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6" w14:textId="4DDCC645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7" w14:textId="29AF110C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8" w14:textId="3C2DB3E1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9" w14:textId="405A9342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B" w14:textId="64803ED7" w:rsidR="0086751D" w:rsidRPr="00FB48D3" w:rsidRDefault="0086751D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1833" w:rsidRPr="00FB48D3" w14:paraId="29B5516E" w14:textId="77777777" w:rsidTr="004E68F3">
        <w:tblPrEx>
          <w:tblCellMar>
            <w:top w:w="7" w:type="dxa"/>
            <w:right w:w="58" w:type="dxa"/>
          </w:tblCellMar>
        </w:tblPrEx>
        <w:trPr>
          <w:trHeight w:val="36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D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E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5F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60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61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62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63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64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65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66" w14:textId="26F7983F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E03A" w14:textId="7777777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67" w14:textId="1B327F57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68" w14:textId="0A102B73" w:rsidR="0086751D" w:rsidRPr="00FB48D3" w:rsidRDefault="0086751D" w:rsidP="00FB48D3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69" w14:textId="295F8424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6A" w14:textId="505D16BE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6B" w14:textId="1E3E63AC" w:rsidR="0086751D" w:rsidRPr="00FB48D3" w:rsidRDefault="0086751D" w:rsidP="00FB48D3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516D" w14:textId="5B6205F3" w:rsidR="0086751D" w:rsidRPr="00FB48D3" w:rsidRDefault="0086751D" w:rsidP="00FB48D3">
            <w:pPr>
              <w:spacing w:after="0" w:line="240" w:lineRule="auto"/>
              <w:ind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9B55212" w14:textId="77777777" w:rsidR="00570A44" w:rsidRDefault="00570A44" w:rsidP="001C1BE1">
      <w:pPr>
        <w:tabs>
          <w:tab w:val="center" w:pos="2787"/>
          <w:tab w:val="center" w:pos="7456"/>
          <w:tab w:val="center" w:pos="9513"/>
        </w:tabs>
        <w:spacing w:after="0" w:line="240" w:lineRule="auto"/>
        <w:ind w:right="0" w:firstLine="0"/>
        <w:jc w:val="left"/>
        <w:rPr>
          <w:rFonts w:ascii="Times New Roman" w:hAnsi="Times New Roman" w:cs="Times New Roman"/>
          <w:szCs w:val="28"/>
        </w:rPr>
      </w:pPr>
    </w:p>
    <w:p w14:paraId="2DBD02D5" w14:textId="536D5801" w:rsidR="0043158E" w:rsidRDefault="0043158E" w:rsidP="0043158E">
      <w:pPr>
        <w:tabs>
          <w:tab w:val="center" w:pos="2787"/>
          <w:tab w:val="center" w:pos="7456"/>
          <w:tab w:val="center" w:pos="9513"/>
        </w:tabs>
        <w:spacing w:after="0" w:line="240" w:lineRule="auto"/>
        <w:ind w:right="0" w:firstLine="0"/>
        <w:jc w:val="center"/>
        <w:rPr>
          <w:rFonts w:ascii="Times New Roman" w:hAnsi="Times New Roman" w:cs="Times New Roman"/>
          <w:szCs w:val="28"/>
        </w:rPr>
      </w:pPr>
      <w:r w:rsidRPr="007E1833">
        <w:rPr>
          <w:rFonts w:ascii="Times New Roman" w:hAnsi="Times New Roman" w:cs="Times New Roman"/>
          <w:szCs w:val="28"/>
        </w:rPr>
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</w:r>
    </w:p>
    <w:p w14:paraId="66F7E395" w14:textId="77777777" w:rsidR="0043158E" w:rsidRDefault="0043158E" w:rsidP="001C1BE1">
      <w:pPr>
        <w:tabs>
          <w:tab w:val="center" w:pos="2787"/>
          <w:tab w:val="center" w:pos="7456"/>
          <w:tab w:val="center" w:pos="9513"/>
        </w:tabs>
        <w:spacing w:after="0" w:line="240" w:lineRule="auto"/>
        <w:ind w:right="0" w:firstLine="0"/>
        <w:jc w:val="left"/>
        <w:rPr>
          <w:rFonts w:ascii="Times New Roman" w:hAnsi="Times New Roman" w:cs="Times New Roman"/>
          <w:szCs w:val="28"/>
        </w:rPr>
      </w:pPr>
    </w:p>
    <w:tbl>
      <w:tblPr>
        <w:tblStyle w:val="TableGrid"/>
        <w:tblW w:w="14318" w:type="dxa"/>
        <w:tblInd w:w="-5" w:type="dxa"/>
        <w:tblLayout w:type="fixed"/>
        <w:tblCellMar>
          <w:top w:w="7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1016"/>
        <w:gridCol w:w="827"/>
        <w:gridCol w:w="1176"/>
        <w:gridCol w:w="1061"/>
        <w:gridCol w:w="1134"/>
        <w:gridCol w:w="1418"/>
        <w:gridCol w:w="1134"/>
        <w:gridCol w:w="850"/>
        <w:gridCol w:w="1418"/>
        <w:gridCol w:w="709"/>
        <w:gridCol w:w="1559"/>
        <w:gridCol w:w="445"/>
        <w:gridCol w:w="1561"/>
        <w:gridCol w:w="10"/>
      </w:tblGrid>
      <w:tr w:rsidR="0043158E" w:rsidRPr="007E1833" w14:paraId="2E10CB8D" w14:textId="77777777" w:rsidTr="003E65C8">
        <w:trPr>
          <w:trHeight w:val="2024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E77A" w14:textId="62B3CA27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муниципальной услуги (муниципал</w:t>
            </w: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 xml:space="preserve">ьных услуг,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составляющих укрупненну</w:t>
            </w: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 xml:space="preserve">ю муниципальную услугу), на срок оказания муниципальной 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83241" w14:textId="5A00865D" w:rsidR="0043158E" w:rsidRPr="007E1833" w:rsidRDefault="0043158E" w:rsidP="0043158E">
            <w:pPr>
              <w:spacing w:after="0" w:line="240" w:lineRule="auto"/>
              <w:ind w:left="2" w:right="2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 ой записи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6B1" w14:textId="5DC66285" w:rsidR="0043158E" w:rsidRPr="007E1833" w:rsidRDefault="004E68F3" w:rsidP="0043158E">
            <w:pPr>
              <w:spacing w:after="0" w:line="240" w:lineRule="auto"/>
              <w:ind w:left="2" w:right="3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</w:t>
            </w:r>
            <w:r w:rsidR="0043158E" w:rsidRPr="007E1833">
              <w:rPr>
                <w:rFonts w:ascii="Times New Roman" w:hAnsi="Times New Roman" w:cs="Times New Roman"/>
                <w:sz w:val="16"/>
                <w:szCs w:val="16"/>
              </w:rPr>
              <w:t xml:space="preserve">й услуги (муниципальных) услуг в социальной сфере, составляющих укрупненную муниципальную услугу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320B" w14:textId="1B6D3A7B" w:rsidR="0043158E" w:rsidRPr="007E1833" w:rsidRDefault="0043158E" w:rsidP="0043158E">
            <w:pPr>
              <w:spacing w:after="0" w:line="240" w:lineRule="auto"/>
              <w:ind w:right="2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>Условия (формы) оказания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1061B" w14:textId="4ED7E751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56E4" w14:textId="10594B23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EFAA" w14:textId="5C2FF5EF" w:rsidR="0043158E" w:rsidRPr="007E1833" w:rsidRDefault="0043158E" w:rsidP="00610B8C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в социально й сфере (муниципальных услуг в социально й сфере, составляющих укрупненную муниципальную услугу)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C2C6" w14:textId="0E7FA4CB" w:rsidR="0043158E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 срок оказания муниципальной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CEF5" w14:textId="5FD347E7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>Значение показателя, характеризующего</w:t>
            </w:r>
            <w:r w:rsidR="004E68F3">
              <w:rPr>
                <w:rFonts w:ascii="Times New Roman" w:hAnsi="Times New Roman" w:cs="Times New Roman"/>
                <w:sz w:val="16"/>
                <w:szCs w:val="16"/>
              </w:rPr>
              <w:t xml:space="preserve"> качество оказания муниципально</w:t>
            </w: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 xml:space="preserve">й услуги (муниципальных услуг, составляющих укрупненную муниципальную услугу), на срок оказания муниципальной  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091A9" w14:textId="26B6E1C2" w:rsidR="0043158E" w:rsidRPr="007E1833" w:rsidRDefault="0043158E" w:rsidP="0043158E">
            <w:pPr>
              <w:spacing w:after="0" w:line="240" w:lineRule="auto"/>
              <w:ind w:left="2" w:right="1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 </w:t>
            </w:r>
          </w:p>
        </w:tc>
      </w:tr>
      <w:tr w:rsidR="0043158E" w:rsidRPr="007E1833" w14:paraId="5987CAEB" w14:textId="77777777" w:rsidTr="003E65C8">
        <w:trPr>
          <w:trHeight w:val="137"/>
        </w:trPr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5D9AD1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091F6B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06F708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FB95C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B6EBE5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847234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4D4BEC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8D48" w14:textId="54C7D457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Pr="007E18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показателя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B00B" w14:textId="77777777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единица измерения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2D5BDF" w14:textId="1898F2E1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>код по ОКЕИ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DC41E7" w14:textId="081E303D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D925B1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158E" w:rsidRPr="007E1833" w14:paraId="2F550C77" w14:textId="77777777" w:rsidTr="003E65C8">
        <w:trPr>
          <w:gridAfter w:val="1"/>
          <w:wAfter w:w="10" w:type="dxa"/>
          <w:trHeight w:val="143"/>
        </w:trPr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8E7C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0136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707A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5B576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5219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67F1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12AD9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87CB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16A9C" w14:textId="3149A61A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18566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CCC2" w14:textId="1452DD8E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1AD3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4DD27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158E" w:rsidRPr="007E1833" w14:paraId="472DB317" w14:textId="77777777" w:rsidTr="003E65C8">
        <w:trPr>
          <w:gridAfter w:val="1"/>
          <w:wAfter w:w="10" w:type="dxa"/>
          <w:trHeight w:val="190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C0F43" w14:textId="6185FD00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27BF7" w14:textId="6C47D63E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B209" w14:textId="1AF30249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CE20" w14:textId="77AB6470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66B5" w14:textId="05390631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19BA" w14:textId="77AF2FAF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5B4A1" w14:textId="16C53B05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5C88" w14:textId="2775FEC4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914B" w14:textId="74BB77C5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B75A" w14:textId="1DEC11F5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BB374" w14:textId="56EEC736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EC6B" w14:textId="55C13A42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83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7E183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3158E" w:rsidRPr="007E1833" w14:paraId="32E06096" w14:textId="77777777" w:rsidTr="003E65C8">
        <w:trPr>
          <w:gridAfter w:val="1"/>
          <w:wAfter w:w="10" w:type="dxa"/>
          <w:trHeight w:val="240"/>
        </w:trPr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5A9D" w14:textId="4092038D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0A09" w14:textId="3C9F0DA4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BC4F" w14:textId="3CDB291D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EFA6" w14:textId="3EC523E3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A20C" w14:textId="2BFE99F3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59207" w14:textId="6164DAFD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4DE5" w14:textId="75320256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24DA" w14:textId="1A9082B3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B728" w14:textId="34F2BE68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C5AB0" w14:textId="6C6A3A92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4C07" w14:textId="5F7F6A28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9C2E" w14:textId="21305BB1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158E" w:rsidRPr="007E1833" w14:paraId="163DC0D7" w14:textId="77777777" w:rsidTr="003E65C8">
        <w:trPr>
          <w:gridAfter w:val="1"/>
          <w:wAfter w:w="10" w:type="dxa"/>
          <w:trHeight w:val="298"/>
        </w:trPr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2618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4B1F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CD62" w14:textId="49F6AA92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22CF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42DA" w14:textId="16FA7DDB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955D" w14:textId="22BAF3BB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335C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1B33" w14:textId="7925171C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5801" w14:textId="1EF486A2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C2FF" w14:textId="71BAC515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0E75" w14:textId="25DDB943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AB3B" w14:textId="461912F6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158E" w:rsidRPr="007E1833" w14:paraId="17E8FBE4" w14:textId="77777777" w:rsidTr="003E65C8">
        <w:trPr>
          <w:gridAfter w:val="1"/>
          <w:wAfter w:w="10" w:type="dxa"/>
          <w:trHeight w:val="298"/>
        </w:trPr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B9BE" w14:textId="2977F6C5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8C5B" w14:textId="7A42A6EC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7332" w14:textId="6A0AB740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33FD" w14:textId="3824F47B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16D2" w14:textId="7CC3F18A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730B" w14:textId="041639B1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74B4" w14:textId="63AFE6D5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FCA0" w14:textId="6E3767AC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45ACB" w14:textId="5E9119B5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B255" w14:textId="2EE493A4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0154" w14:textId="7F942811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756E" w14:textId="71D202EB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158E" w:rsidRPr="007E1833" w14:paraId="05C40067" w14:textId="77777777" w:rsidTr="003E65C8">
        <w:trPr>
          <w:gridAfter w:val="1"/>
          <w:wAfter w:w="10" w:type="dxa"/>
          <w:trHeight w:val="241"/>
        </w:trPr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2847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0C74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7DC2" w14:textId="42D17422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371F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7896" w14:textId="786106FA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D3C1" w14:textId="3D55A1BA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6307A" w14:textId="77777777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7EC0" w14:textId="192A2E9F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8211" w14:textId="024B3945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C4B1" w14:textId="37D6135D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7276" w14:textId="1AE0C5B0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A67D" w14:textId="3C0CBE91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158E" w:rsidRPr="007E1833" w14:paraId="2CA6630E" w14:textId="77777777" w:rsidTr="003E65C8">
        <w:trPr>
          <w:gridAfter w:val="1"/>
          <w:wAfter w:w="10" w:type="dxa"/>
          <w:trHeight w:val="298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24B1" w14:textId="362100D6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C79C2" w14:textId="2B29D075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F10C" w14:textId="7E2EF39D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56F1" w14:textId="6A44C971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1F83" w14:textId="6BF0D42E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B4C4" w14:textId="1108EAA4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EB58" w14:textId="1E1E47DB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7998" w14:textId="0AB771D5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981FB" w14:textId="3A96A09E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F0BA" w14:textId="3694B932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31C7" w14:textId="3F9C95A1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1EB8E" w14:textId="75251F38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158E" w:rsidRPr="007E1833" w14:paraId="51B967CB" w14:textId="77777777" w:rsidTr="003E65C8">
        <w:trPr>
          <w:gridAfter w:val="1"/>
          <w:wAfter w:w="10" w:type="dxa"/>
          <w:trHeight w:val="300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D9F8" w14:textId="27834F01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B650" w14:textId="737AAD21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163F" w14:textId="4450CE0A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3A0A" w14:textId="6AFD23A2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7298" w14:textId="0C4CDB11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E657" w14:textId="7B7CCD26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A03B" w14:textId="7DD730EC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A78B" w14:textId="437CD355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D2422" w14:textId="26C438A0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88BE" w14:textId="17EB1808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025BC" w14:textId="50BD164F" w:rsidR="0043158E" w:rsidRPr="007E1833" w:rsidRDefault="0043158E" w:rsidP="0043158E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BA65" w14:textId="010DB9C8" w:rsidR="0043158E" w:rsidRPr="007E1833" w:rsidRDefault="0043158E" w:rsidP="0043158E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0CFABF0" w14:textId="188C148F" w:rsidR="007E1833" w:rsidRDefault="007E1833" w:rsidP="007E1833">
      <w:pPr>
        <w:spacing w:after="0" w:line="240" w:lineRule="auto"/>
        <w:ind w:right="0"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4C37ED01" w14:textId="77777777" w:rsidR="003E65C8" w:rsidRPr="007E1833" w:rsidRDefault="003E65C8" w:rsidP="007E1833">
      <w:pPr>
        <w:spacing w:after="0" w:line="240" w:lineRule="auto"/>
        <w:ind w:right="0"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4A04042F" w14:textId="7F5EF8C8" w:rsidR="007E1833" w:rsidRPr="001C1BE1" w:rsidRDefault="007E1833" w:rsidP="007E1833">
      <w:pPr>
        <w:tabs>
          <w:tab w:val="center" w:pos="8106"/>
        </w:tabs>
        <w:spacing w:after="0" w:line="240" w:lineRule="auto"/>
        <w:ind w:right="0" w:firstLine="0"/>
        <w:jc w:val="left"/>
        <w:rPr>
          <w:rFonts w:ascii="Times New Roman" w:hAnsi="Times New Roman" w:cs="Times New Roman"/>
          <w:szCs w:val="28"/>
        </w:rPr>
      </w:pPr>
    </w:p>
    <w:p w14:paraId="17214B6E" w14:textId="3FD60A73" w:rsidR="007E1833" w:rsidRPr="001C1BE1" w:rsidRDefault="003E65C8" w:rsidP="007E1833">
      <w:pPr>
        <w:tabs>
          <w:tab w:val="center" w:pos="4932"/>
          <w:tab w:val="center" w:pos="11101"/>
        </w:tabs>
        <w:spacing w:after="0" w:line="240" w:lineRule="auto"/>
        <w:ind w:right="0" w:firstLine="0"/>
        <w:jc w:val="lef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Руководитель</w:t>
      </w:r>
      <w:r w:rsidR="007E1833" w:rsidRPr="001C1BE1">
        <w:rPr>
          <w:rFonts w:ascii="Times New Roman" w:hAnsi="Times New Roman" w:cs="Times New Roman"/>
          <w:szCs w:val="28"/>
        </w:rPr>
        <w:t>______________</w:t>
      </w:r>
      <w:r>
        <w:rPr>
          <w:rFonts w:ascii="Times New Roman" w:hAnsi="Times New Roman" w:cs="Times New Roman"/>
          <w:szCs w:val="28"/>
        </w:rPr>
        <w:t>__ (должность) _________ /</w:t>
      </w:r>
      <w:r w:rsidR="007E1833" w:rsidRPr="001C1BE1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_________________</w:t>
      </w:r>
    </w:p>
    <w:p w14:paraId="735771F5" w14:textId="0C1AA368" w:rsidR="007E1833" w:rsidRPr="003E65C8" w:rsidRDefault="007E1833" w:rsidP="003E65C8">
      <w:pPr>
        <w:tabs>
          <w:tab w:val="center" w:pos="7873"/>
        </w:tabs>
        <w:spacing w:after="0" w:line="240" w:lineRule="auto"/>
        <w:ind w:left="2694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E65C8">
        <w:rPr>
          <w:rFonts w:ascii="Times New Roman" w:hAnsi="Times New Roman" w:cs="Times New Roman"/>
          <w:sz w:val="24"/>
          <w:szCs w:val="24"/>
        </w:rPr>
        <w:t xml:space="preserve">(уполномоченное лицо) </w:t>
      </w:r>
      <w:r w:rsidR="003E65C8">
        <w:rPr>
          <w:rFonts w:ascii="Times New Roman" w:hAnsi="Times New Roman" w:cs="Times New Roman"/>
          <w:sz w:val="24"/>
          <w:szCs w:val="24"/>
        </w:rPr>
        <w:t xml:space="preserve">/ </w:t>
      </w:r>
      <w:r w:rsidRPr="003E65C8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3E65C8">
        <w:rPr>
          <w:rFonts w:ascii="Times New Roman" w:hAnsi="Times New Roman" w:cs="Times New Roman"/>
          <w:sz w:val="24"/>
          <w:szCs w:val="24"/>
        </w:rPr>
        <w:t>/ (ФИО)</w:t>
      </w:r>
    </w:p>
    <w:p w14:paraId="32E44233" w14:textId="7D51A9A2" w:rsidR="003E65C8" w:rsidRDefault="003E65C8" w:rsidP="007E1833">
      <w:pPr>
        <w:tabs>
          <w:tab w:val="center" w:pos="2787"/>
          <w:tab w:val="center" w:pos="7456"/>
          <w:tab w:val="center" w:pos="9513"/>
        </w:tabs>
        <w:spacing w:after="0" w:line="240" w:lineRule="auto"/>
        <w:ind w:right="0" w:firstLine="0"/>
        <w:jc w:val="left"/>
        <w:rPr>
          <w:rFonts w:ascii="Times New Roman" w:hAnsi="Times New Roman" w:cs="Times New Roman"/>
          <w:szCs w:val="28"/>
        </w:rPr>
      </w:pPr>
    </w:p>
    <w:p w14:paraId="2CB38067" w14:textId="77777777" w:rsidR="003E65C8" w:rsidRDefault="003E65C8" w:rsidP="007E1833">
      <w:pPr>
        <w:tabs>
          <w:tab w:val="center" w:pos="2787"/>
          <w:tab w:val="center" w:pos="7456"/>
          <w:tab w:val="center" w:pos="9513"/>
        </w:tabs>
        <w:spacing w:after="0" w:line="240" w:lineRule="auto"/>
        <w:ind w:right="0" w:firstLine="0"/>
        <w:jc w:val="left"/>
        <w:rPr>
          <w:rFonts w:ascii="Times New Roman" w:hAnsi="Times New Roman" w:cs="Times New Roman"/>
          <w:szCs w:val="28"/>
        </w:rPr>
      </w:pPr>
    </w:p>
    <w:p w14:paraId="7BF159D3" w14:textId="2E0BB1D2" w:rsidR="007E1833" w:rsidRPr="001C1BE1" w:rsidRDefault="003E65C8" w:rsidP="001C1BE1">
      <w:pPr>
        <w:tabs>
          <w:tab w:val="center" w:pos="2787"/>
          <w:tab w:val="center" w:pos="7456"/>
          <w:tab w:val="center" w:pos="9513"/>
        </w:tabs>
        <w:spacing w:after="0" w:line="240" w:lineRule="auto"/>
        <w:ind w:right="0" w:firstLine="0"/>
        <w:jc w:val="lef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«_____</w:t>
      </w:r>
      <w:proofErr w:type="gramStart"/>
      <w:r>
        <w:rPr>
          <w:rFonts w:ascii="Times New Roman" w:hAnsi="Times New Roman" w:cs="Times New Roman"/>
          <w:szCs w:val="28"/>
        </w:rPr>
        <w:t>_»_</w:t>
      </w:r>
      <w:proofErr w:type="gramEnd"/>
      <w:r>
        <w:rPr>
          <w:rFonts w:ascii="Times New Roman" w:hAnsi="Times New Roman" w:cs="Times New Roman"/>
          <w:szCs w:val="28"/>
        </w:rPr>
        <w:t>_____________20___ г.</w:t>
      </w:r>
    </w:p>
    <w:sectPr w:rsidR="007E1833" w:rsidRPr="001C1BE1" w:rsidSect="003E65C8">
      <w:headerReference w:type="even" r:id="rId7"/>
      <w:headerReference w:type="default" r:id="rId8"/>
      <w:headerReference w:type="first" r:id="rId9"/>
      <w:footnotePr>
        <w:numRestart w:val="eachPage"/>
      </w:footnotePr>
      <w:pgSz w:w="16834" w:h="11909" w:orient="landscape"/>
      <w:pgMar w:top="851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55215" w14:textId="77777777" w:rsidR="00FB48D3" w:rsidRDefault="00FB48D3">
      <w:pPr>
        <w:spacing w:after="0" w:line="240" w:lineRule="auto"/>
      </w:pPr>
      <w:r>
        <w:separator/>
      </w:r>
    </w:p>
  </w:endnote>
  <w:endnote w:type="continuationSeparator" w:id="0">
    <w:p w14:paraId="29B55216" w14:textId="77777777" w:rsidR="00FB48D3" w:rsidRDefault="00FB4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55213" w14:textId="77777777" w:rsidR="00FB48D3" w:rsidRDefault="00FB48D3">
      <w:pPr>
        <w:spacing w:after="7" w:line="259" w:lineRule="auto"/>
        <w:ind w:left="567" w:right="0" w:firstLine="0"/>
        <w:jc w:val="left"/>
      </w:pPr>
      <w:r>
        <w:separator/>
      </w:r>
    </w:p>
  </w:footnote>
  <w:footnote w:type="continuationSeparator" w:id="0">
    <w:p w14:paraId="29B55214" w14:textId="77777777" w:rsidR="00FB48D3" w:rsidRDefault="00FB48D3">
      <w:pPr>
        <w:spacing w:after="7" w:line="259" w:lineRule="auto"/>
        <w:ind w:left="567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5521D" w14:textId="77777777" w:rsidR="00FB48D3" w:rsidRDefault="00FB48D3">
    <w:pPr>
      <w:spacing w:after="160" w:line="259" w:lineRule="auto"/>
      <w:ind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8035856"/>
      <w:docPartObj>
        <w:docPartGallery w:val="Page Numbers (Top of Page)"/>
        <w:docPartUnique/>
      </w:docPartObj>
    </w:sdtPr>
    <w:sdtEndPr/>
    <w:sdtContent>
      <w:p w14:paraId="32A428ED" w14:textId="0CB61D32" w:rsidR="00FB48D3" w:rsidRDefault="00FB48D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284">
          <w:rPr>
            <w:noProof/>
          </w:rPr>
          <w:t>11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5521F" w14:textId="77777777" w:rsidR="00FB48D3" w:rsidRDefault="00FB48D3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8A6"/>
    <w:multiLevelType w:val="hybridMultilevel"/>
    <w:tmpl w:val="26166FDA"/>
    <w:lvl w:ilvl="0" w:tplc="A1B40AE8">
      <w:start w:val="2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B2678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F4D81E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D2254A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08B7D4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508EDC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8C7702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B2D726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18C98E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1A02B1"/>
    <w:multiLevelType w:val="hybridMultilevel"/>
    <w:tmpl w:val="E0583196"/>
    <w:lvl w:ilvl="0" w:tplc="A50AD9F6">
      <w:start w:val="2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76D900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743770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403DB8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EE526A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6640D6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8A17B4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F64830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DAC6C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C87156"/>
    <w:multiLevelType w:val="hybridMultilevel"/>
    <w:tmpl w:val="87EE3192"/>
    <w:lvl w:ilvl="0" w:tplc="3E1E837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EC269C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F2E666">
      <w:start w:val="5"/>
      <w:numFmt w:val="decimal"/>
      <w:lvlRestart w:val="0"/>
      <w:lvlText w:val="%3."/>
      <w:lvlJc w:val="left"/>
      <w:pPr>
        <w:ind w:left="1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58BD70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F09D88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42ECC6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A41E00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6050DA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501DE4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C37605"/>
    <w:multiLevelType w:val="multilevel"/>
    <w:tmpl w:val="E25C9C32"/>
    <w:lvl w:ilvl="0">
      <w:start w:val="1"/>
      <w:numFmt w:val="decimal"/>
      <w:lvlText w:val="%1."/>
      <w:lvlJc w:val="left"/>
      <w:pPr>
        <w:ind w:left="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260FA1"/>
    <w:multiLevelType w:val="hybridMultilevel"/>
    <w:tmpl w:val="A8C4D486"/>
    <w:lvl w:ilvl="0" w:tplc="D918FD4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C8062E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12B500">
      <w:start w:val="8"/>
      <w:numFmt w:val="decimal"/>
      <w:lvlRestart w:val="0"/>
      <w:lvlText w:val="%3."/>
      <w:lvlJc w:val="left"/>
      <w:pPr>
        <w:ind w:left="1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BCCB58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E6636E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34E79C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7EE754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EEF924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E664D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971117"/>
    <w:multiLevelType w:val="hybridMultilevel"/>
    <w:tmpl w:val="81E00EF0"/>
    <w:lvl w:ilvl="0" w:tplc="719ABB5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46889E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384FB8">
      <w:start w:val="14"/>
      <w:numFmt w:val="decimal"/>
      <w:lvlRestart w:val="0"/>
      <w:lvlText w:val="%3."/>
      <w:lvlJc w:val="left"/>
      <w:pPr>
        <w:ind w:left="1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1CFDA8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A8C56A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5E960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327E24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D8C4C4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FCA6B0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C00BB6"/>
    <w:multiLevelType w:val="hybridMultilevel"/>
    <w:tmpl w:val="CCFEA55C"/>
    <w:lvl w:ilvl="0" w:tplc="3328DC9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2C9D38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A288F8">
      <w:start w:val="28"/>
      <w:numFmt w:val="decimal"/>
      <w:lvlRestart w:val="0"/>
      <w:lvlText w:val="%3."/>
      <w:lvlJc w:val="left"/>
      <w:pPr>
        <w:ind w:left="1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487E5E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363888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0009D4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42C254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D892FA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7A4B4C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E20FF0"/>
    <w:multiLevelType w:val="hybridMultilevel"/>
    <w:tmpl w:val="1612014A"/>
    <w:lvl w:ilvl="0" w:tplc="BE06989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46A208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8EA300">
      <w:start w:val="24"/>
      <w:numFmt w:val="decimal"/>
      <w:lvlRestart w:val="0"/>
      <w:lvlText w:val="%3."/>
      <w:lvlJc w:val="left"/>
      <w:pPr>
        <w:ind w:left="1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2EBFD2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023DE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E0CFD4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1CE6F8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4AE8A0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3CCC9A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FE0280"/>
    <w:multiLevelType w:val="hybridMultilevel"/>
    <w:tmpl w:val="38AEDB60"/>
    <w:lvl w:ilvl="0" w:tplc="75DE6390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52B19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22B060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6AF652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7CD5FA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826FEE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D04140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6AA808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CED050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0C407E"/>
    <w:multiLevelType w:val="hybridMultilevel"/>
    <w:tmpl w:val="DB366538"/>
    <w:lvl w:ilvl="0" w:tplc="80329AC6">
      <w:start w:val="1"/>
      <w:numFmt w:val="upperRoman"/>
      <w:lvlText w:val="%1."/>
      <w:lvlJc w:val="left"/>
      <w:pPr>
        <w:ind w:left="3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6409CC">
      <w:start w:val="1"/>
      <w:numFmt w:val="lowerLetter"/>
      <w:lvlText w:val="%2"/>
      <w:lvlJc w:val="left"/>
      <w:pPr>
        <w:ind w:left="3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0E6000">
      <w:start w:val="1"/>
      <w:numFmt w:val="lowerRoman"/>
      <w:lvlText w:val="%3"/>
      <w:lvlJc w:val="left"/>
      <w:pPr>
        <w:ind w:left="4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22311A">
      <w:start w:val="1"/>
      <w:numFmt w:val="decimal"/>
      <w:lvlText w:val="%4"/>
      <w:lvlJc w:val="left"/>
      <w:pPr>
        <w:ind w:left="5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30A588">
      <w:start w:val="1"/>
      <w:numFmt w:val="lowerLetter"/>
      <w:lvlText w:val="%5"/>
      <w:lvlJc w:val="left"/>
      <w:pPr>
        <w:ind w:left="6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649F58">
      <w:start w:val="1"/>
      <w:numFmt w:val="lowerRoman"/>
      <w:lvlText w:val="%6"/>
      <w:lvlJc w:val="left"/>
      <w:pPr>
        <w:ind w:left="6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36BBFA">
      <w:start w:val="1"/>
      <w:numFmt w:val="decimal"/>
      <w:lvlText w:val="%7"/>
      <w:lvlJc w:val="left"/>
      <w:pPr>
        <w:ind w:left="7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7604F6">
      <w:start w:val="1"/>
      <w:numFmt w:val="lowerLetter"/>
      <w:lvlText w:val="%8"/>
      <w:lvlJc w:val="left"/>
      <w:pPr>
        <w:ind w:left="8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40D9B8">
      <w:start w:val="1"/>
      <w:numFmt w:val="lowerRoman"/>
      <w:lvlText w:val="%9"/>
      <w:lvlJc w:val="left"/>
      <w:pPr>
        <w:ind w:left="8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F61EC3"/>
    <w:multiLevelType w:val="hybridMultilevel"/>
    <w:tmpl w:val="8DBE4560"/>
    <w:lvl w:ilvl="0" w:tplc="EF9A9536">
      <w:start w:val="1"/>
      <w:numFmt w:val="decimal"/>
      <w:lvlText w:val="%1."/>
      <w:lvlJc w:val="left"/>
      <w:pPr>
        <w:ind w:left="3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0EB612">
      <w:start w:val="1"/>
      <w:numFmt w:val="lowerLetter"/>
      <w:lvlText w:val="%2"/>
      <w:lvlJc w:val="left"/>
      <w:pPr>
        <w:ind w:left="11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F4C25A">
      <w:start w:val="1"/>
      <w:numFmt w:val="lowerRoman"/>
      <w:lvlText w:val="%3"/>
      <w:lvlJc w:val="left"/>
      <w:pPr>
        <w:ind w:left="188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E2B93E">
      <w:start w:val="1"/>
      <w:numFmt w:val="decimal"/>
      <w:lvlText w:val="%4"/>
      <w:lvlJc w:val="left"/>
      <w:pPr>
        <w:ind w:left="260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8E08DC">
      <w:start w:val="1"/>
      <w:numFmt w:val="lowerLetter"/>
      <w:lvlText w:val="%5"/>
      <w:lvlJc w:val="left"/>
      <w:pPr>
        <w:ind w:left="332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8A1152">
      <w:start w:val="1"/>
      <w:numFmt w:val="lowerRoman"/>
      <w:lvlText w:val="%6"/>
      <w:lvlJc w:val="left"/>
      <w:pPr>
        <w:ind w:left="404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82ED38">
      <w:start w:val="1"/>
      <w:numFmt w:val="decimal"/>
      <w:lvlText w:val="%7"/>
      <w:lvlJc w:val="left"/>
      <w:pPr>
        <w:ind w:left="47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50D662">
      <w:start w:val="1"/>
      <w:numFmt w:val="lowerLetter"/>
      <w:lvlText w:val="%8"/>
      <w:lvlJc w:val="left"/>
      <w:pPr>
        <w:ind w:left="548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9424BC">
      <w:start w:val="1"/>
      <w:numFmt w:val="lowerRoman"/>
      <w:lvlText w:val="%9"/>
      <w:lvlJc w:val="left"/>
      <w:pPr>
        <w:ind w:left="620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4AF54CC"/>
    <w:multiLevelType w:val="multilevel"/>
    <w:tmpl w:val="BC242392"/>
    <w:lvl w:ilvl="0">
      <w:start w:val="1"/>
      <w:numFmt w:val="decimal"/>
      <w:lvlText w:val="%1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8134DDE"/>
    <w:multiLevelType w:val="hybridMultilevel"/>
    <w:tmpl w:val="00E6F124"/>
    <w:lvl w:ilvl="0" w:tplc="91001B4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F2BE5C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6A07BE">
      <w:start w:val="31"/>
      <w:numFmt w:val="decimal"/>
      <w:lvlRestart w:val="0"/>
      <w:lvlText w:val="%3."/>
      <w:lvlJc w:val="left"/>
      <w:pPr>
        <w:ind w:left="1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4273A8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02ABCC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7A354A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E0FF94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E23B48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DA52CA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12"/>
  </w:num>
  <w:num w:numId="10">
    <w:abstractNumId w:val="7"/>
  </w:num>
  <w:num w:numId="11">
    <w:abstractNumId w:val="10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CD5"/>
    <w:rsid w:val="00081EB1"/>
    <w:rsid w:val="000E1733"/>
    <w:rsid w:val="001C1BE1"/>
    <w:rsid w:val="001D5113"/>
    <w:rsid w:val="00284250"/>
    <w:rsid w:val="002E389E"/>
    <w:rsid w:val="002E6FAA"/>
    <w:rsid w:val="003659DF"/>
    <w:rsid w:val="003B27A0"/>
    <w:rsid w:val="003E65C8"/>
    <w:rsid w:val="0043158E"/>
    <w:rsid w:val="00480E29"/>
    <w:rsid w:val="004E68F3"/>
    <w:rsid w:val="00570A44"/>
    <w:rsid w:val="005A29EF"/>
    <w:rsid w:val="005E068A"/>
    <w:rsid w:val="00610B8C"/>
    <w:rsid w:val="00636284"/>
    <w:rsid w:val="00673122"/>
    <w:rsid w:val="006743D1"/>
    <w:rsid w:val="00695306"/>
    <w:rsid w:val="00727E96"/>
    <w:rsid w:val="00766193"/>
    <w:rsid w:val="007A69A6"/>
    <w:rsid w:val="007B1C9A"/>
    <w:rsid w:val="007E1833"/>
    <w:rsid w:val="0086751D"/>
    <w:rsid w:val="008B168D"/>
    <w:rsid w:val="0090367D"/>
    <w:rsid w:val="00941D16"/>
    <w:rsid w:val="00972AAD"/>
    <w:rsid w:val="009763B6"/>
    <w:rsid w:val="00A015C3"/>
    <w:rsid w:val="00A15928"/>
    <w:rsid w:val="00A446B2"/>
    <w:rsid w:val="00AF24DE"/>
    <w:rsid w:val="00B77E8B"/>
    <w:rsid w:val="00B97035"/>
    <w:rsid w:val="00BB10D1"/>
    <w:rsid w:val="00BE3188"/>
    <w:rsid w:val="00C01CD5"/>
    <w:rsid w:val="00C7397E"/>
    <w:rsid w:val="00D72487"/>
    <w:rsid w:val="00E54732"/>
    <w:rsid w:val="00EA0DE4"/>
    <w:rsid w:val="00ED1E9B"/>
    <w:rsid w:val="00F922B7"/>
    <w:rsid w:val="00FB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B54A3B"/>
  <w15:docId w15:val="{E4B48D3B-6B9E-4966-9DFD-40D05BC9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29" w:lineRule="auto"/>
      <w:ind w:right="6241" w:firstLine="698"/>
      <w:jc w:val="both"/>
    </w:pPr>
    <w:rPr>
      <w:rFonts w:ascii="Calibri" w:eastAsia="Calibri" w:hAnsi="Calibri" w:cs="Calibri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7"/>
      <w:ind w:left="10" w:hanging="10"/>
      <w:outlineLvl w:val="0"/>
    </w:pPr>
    <w:rPr>
      <w:rFonts w:ascii="Calibri" w:eastAsia="Calibri" w:hAnsi="Calibri" w:cs="Calibri"/>
      <w:color w:val="000000"/>
      <w:sz w:val="4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0" w:line="251" w:lineRule="auto"/>
      <w:ind w:left="84" w:hanging="10"/>
      <w:jc w:val="center"/>
      <w:outlineLvl w:val="1"/>
    </w:pPr>
    <w:rPr>
      <w:rFonts w:ascii="Calibri" w:eastAsia="Calibri" w:hAnsi="Calibri" w:cs="Calibri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libri" w:eastAsia="Calibri" w:hAnsi="Calibri" w:cs="Calibri"/>
      <w:color w:val="000000"/>
      <w:sz w:val="44"/>
    </w:rPr>
  </w:style>
  <w:style w:type="paragraph" w:customStyle="1" w:styleId="footnotedescription">
    <w:name w:val="footnote description"/>
    <w:next w:val="a"/>
    <w:link w:val="footnotedescriptionChar"/>
    <w:hidden/>
    <w:pPr>
      <w:spacing w:after="4" w:line="248" w:lineRule="auto"/>
      <w:ind w:left="283" w:right="72" w:firstLine="283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20">
    <w:name w:val="Заголовок 2 Знак"/>
    <w:link w:val="2"/>
    <w:rPr>
      <w:rFonts w:ascii="Calibri" w:eastAsia="Calibri" w:hAnsi="Calibri" w:cs="Calibri"/>
      <w:b/>
      <w:color w:val="000000"/>
      <w:sz w:val="2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A15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15928"/>
    <w:rPr>
      <w:rFonts w:ascii="Calibri" w:eastAsia="Calibri" w:hAnsi="Calibri" w:cs="Calibri"/>
      <w:color w:val="000000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92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22B7"/>
    <w:rPr>
      <w:rFonts w:ascii="Segoe UI" w:eastAsia="Calibri" w:hAnsi="Segoe UI" w:cs="Segoe UI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D5113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8">
    <w:name w:val="Верхний колонтитул Знак"/>
    <w:basedOn w:val="a0"/>
    <w:link w:val="a7"/>
    <w:uiPriority w:val="99"/>
    <w:rsid w:val="001D51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2527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Елена П. Семибратова</cp:lastModifiedBy>
  <cp:revision>3</cp:revision>
  <cp:lastPrinted>2025-10-28T01:30:00Z</cp:lastPrinted>
  <dcterms:created xsi:type="dcterms:W3CDTF">2025-12-01T07:16:00Z</dcterms:created>
  <dcterms:modified xsi:type="dcterms:W3CDTF">2025-12-01T07:22:00Z</dcterms:modified>
</cp:coreProperties>
</file>